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461E6D6" w14:textId="77777777" w:rsidR="00B84EBF" w:rsidRDefault="001B7AB1">
      <w:pPr>
        <w:pStyle w:val="Textodecuerpo"/>
        <w:rPr>
          <w:rFonts w:ascii="Times New Roman"/>
          <w:sz w:val="20"/>
        </w:rPr>
      </w:pPr>
      <w:r>
        <w:pict w14:anchorId="0E87575B">
          <v:group id="_x0000_s1116" style="position:absolute;margin-left:-12.5pt;margin-top:-40.7pt;width:992.3pt;height:594.7pt;z-index:-252026880;mso-position-horizontal-relative:page;mso-position-vertical-relative:page" coordorigin="1" coordsize="19199,11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left:1;width:19199;height:11200">
              <v:imagedata r:id="rId7" o:title=""/>
            </v:shape>
            <v:shape id="_x0000_s1139" type="#_x0000_t75" style="position:absolute;left:9633;top:3499;width:304;height:1403">
              <v:imagedata r:id="rId8" o:title=""/>
            </v:shape>
            <v:shape id="_x0000_s1138" type="#_x0000_t75" style="position:absolute;left:7112;top:3503;width:4684;height:2921">
              <v:imagedata r:id="rId9" o:title=""/>
            </v:shape>
            <v:shape id="_x0000_s1137" type="#_x0000_t75" style="position:absolute;left:8158;top:2699;width:2573;height:521">
              <v:imagedata r:id="rId10" o:title=""/>
            </v:shape>
            <v:shape id="_x0000_s1136" type="#_x0000_t75" style="position:absolute;left:13463;top:5335;width:1859;height:2010">
              <v:imagedata r:id="rId11" o:title=""/>
            </v:shape>
            <v:shape id="_x0000_s1135" type="#_x0000_t75" style="position:absolute;left:6161;top:9518;width:901;height:508">
              <v:imagedata r:id="rId12" o:title=""/>
            </v:shape>
            <v:shape id="_x0000_s1134" type="#_x0000_t75" style="position:absolute;left:16110;top:9224;width:1503;height:676">
              <v:imagedata r:id="rId13" o:title=""/>
            </v:shape>
            <v:shape id="_x0000_s1133" type="#_x0000_t75" style="position:absolute;left:3904;top:3645;width:1383;height:1220">
              <v:imagedata r:id="rId14" o:title=""/>
            </v:shape>
            <v:shape id="_x0000_s1132" type="#_x0000_t75" style="position:absolute;left:15282;top:765;width:949;height:1371">
              <v:imagedata r:id="rId15" o:title=""/>
            </v:shape>
            <v:shape id="_x0000_s1131" type="#_x0000_t75" style="position:absolute;left:841;top:4414;width:1208;height:1283">
              <v:imagedata r:id="rId16" o:title=""/>
            </v:shape>
            <v:shape id="_x0000_s1130" type="#_x0000_t75" style="position:absolute;left:12611;top:1982;width:1775;height:924">
              <v:imagedata r:id="rId17" o:title=""/>
            </v:shape>
            <v:shape id="_x0000_s1129" type="#_x0000_t75" style="position:absolute;left:15246;top:3279;width:1059;height:1086">
              <v:imagedata r:id="rId18" o:title=""/>
            </v:shape>
            <v:shape id="_x0000_s1128" type="#_x0000_t75" style="position:absolute;left:9754;top:1385;width:360;height:729">
              <v:imagedata r:id="rId19" o:title=""/>
            </v:shape>
            <v:shape id="_x0000_s1127" type="#_x0000_t75" style="position:absolute;left:17359;top:4985;width:933;height:2100">
              <v:imagedata r:id="rId20" o:title=""/>
            </v:shape>
            <v:shape id="_x0000_s1126" type="#_x0000_t75" style="position:absolute;left:17443;top:4591;width:179;height:186">
              <v:imagedata r:id="rId21" o:title=""/>
            </v:shape>
            <v:shape id="_x0000_s1125" type="#_x0000_t75" style="position:absolute;left:17703;top:4318;width:155;height:163">
              <v:imagedata r:id="rId22" o:title=""/>
            </v:shape>
            <v:shape id="_x0000_s1124" type="#_x0000_t75" style="position:absolute;left:18016;top:4628;width:107;height:116">
              <v:imagedata r:id="rId23" o:title=""/>
            </v:shape>
            <v:shape id="_x0000_s1123" type="#_x0000_t75" style="position:absolute;left:4981;top:763;width:1674;height:1346">
              <v:imagedata r:id="rId24" o:title=""/>
            </v:shape>
            <v:shape id="_x0000_s1122" type="#_x0000_t75" style="position:absolute;left:1327;top:8941;width:1113;height:1269">
              <v:imagedata r:id="rId25" o:title=""/>
            </v:shape>
            <v:shape id="_x0000_s1121" type="#_x0000_t75" style="position:absolute;left:1230;top:9250;width:139;height:86">
              <v:imagedata r:id="rId26" o:title=""/>
            </v:shape>
            <v:shape id="_x0000_s1120" type="#_x0000_t75" style="position:absolute;left:1229;top:9534;width:122;height:84">
              <v:imagedata r:id="rId27" o:title=""/>
            </v:shape>
            <v:shape id="_x0000_s1119" type="#_x0000_t75" style="position:absolute;left:1907;top:1346;width:1419;height:1952">
              <v:imagedata r:id="rId28" o:title=""/>
            </v:shape>
            <v:shape id="_x0000_s1118" type="#_x0000_t75" style="position:absolute;left:2761;top:5514;width:1857;height:1684">
              <v:imagedata r:id="rId29" o:title=""/>
            </v:shape>
            <v:shape id="_x0000_s1117" type="#_x0000_t75" style="position:absolute;left:10569;top:9364;width:2387;height:741">
              <v:imagedata r:id="rId30" o:title=""/>
            </v:shape>
            <w10:wrap anchorx="page" anchory="page"/>
          </v:group>
        </w:pict>
      </w:r>
      <w:r>
        <w:pict w14:anchorId="792EED2F">
          <v:group id="_x0000_s1141" style="position:absolute;margin-left:0;margin-top:0;width:960.05pt;height:560pt;z-index:-252027904;mso-position-horizontal-relative:page;mso-position-vertical-relative:page" coordsize="19201,11200">
            <v:rect id="_x0000_s1144" style="position:absolute;left:871;top:764;width:17418;height:9671" fillcolor="#2b7463" stroked="f"/>
            <v:shape id="_x0000_s1143" style="position:absolute;width:19200;height:11200" coordsize="19200,11200" o:spt="100" adj="0,,0" path="m19200,11200l19200,11199,18287,10436,11580,10435,11580,10435,11580,10435,9594,10435,7608,10435,7608,10435,872,10435,,11199,,11200,19200,11200m19200,0l5,,872,765,7615,765,7615,765,10264,765,11588,765,11588,765,11588,765,18290,765,19200,1,19200,0e" fillcolor="#522b14" stroked="f">
              <v:stroke joinstyle="round"/>
              <v:formulas/>
              <v:path arrowok="t" o:connecttype="segments"/>
            </v:shape>
            <v:shape id="_x0000_s1142" style="position:absolute;left:871;top:777;width:17417;height:9659" coordorigin="872,777" coordsize="17417,9659" path="m18288,777l872,10435,18288,10436,18288,777xe" fillcolor="#286b5d" stroked="f">
              <v:path arrowok="t"/>
            </v:shape>
            <w10:wrap anchorx="page" anchory="page"/>
          </v:group>
        </w:pict>
      </w:r>
    </w:p>
    <w:p w14:paraId="5AE160DB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134D857B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200683F2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3500A099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741DE492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39D6B0D2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7C4A44D2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483F3901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3C7ABA00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4B3E5549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315AAFB5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7F137297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282001C5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6EF0A03B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203FE415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4E1DBBCA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65BA1D21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2FFC78A5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03AD1CE0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23396311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6B9A44A9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1848FE29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434B1AA0" w14:textId="77777777" w:rsidR="00B84EBF" w:rsidRDefault="00B84EBF">
      <w:pPr>
        <w:pStyle w:val="Textodecuerpo"/>
        <w:rPr>
          <w:rFonts w:ascii="Times New Roman"/>
          <w:sz w:val="20"/>
        </w:rPr>
      </w:pPr>
    </w:p>
    <w:p w14:paraId="33493AA7" w14:textId="77777777" w:rsidR="00B84EBF" w:rsidRPr="001164DD" w:rsidRDefault="009B3981" w:rsidP="001164DD">
      <w:pPr>
        <w:tabs>
          <w:tab w:val="left" w:pos="9745"/>
          <w:tab w:val="left" w:pos="11052"/>
        </w:tabs>
        <w:spacing w:before="376"/>
        <w:ind w:left="1355"/>
        <w:jc w:val="both"/>
        <w:rPr>
          <w:rFonts w:ascii="Arial" w:hAnsi="Arial"/>
          <w:color w:val="FFC613"/>
          <w:w w:val="180"/>
          <w:sz w:val="40"/>
          <w:szCs w:val="40"/>
        </w:rPr>
      </w:pPr>
      <w:r w:rsidRPr="001164DD">
        <w:rPr>
          <w:rFonts w:ascii="Arial" w:hAnsi="Arial"/>
          <w:color w:val="FFC613"/>
          <w:w w:val="180"/>
          <w:sz w:val="40"/>
          <w:szCs w:val="40"/>
        </w:rPr>
        <w:t>L’ACTUALITAT</w:t>
      </w:r>
      <w:r w:rsidRPr="001164DD">
        <w:rPr>
          <w:rFonts w:ascii="Arial" w:hAnsi="Arial"/>
          <w:color w:val="FFC613"/>
          <w:w w:val="180"/>
          <w:sz w:val="40"/>
          <w:szCs w:val="40"/>
        </w:rPr>
        <w:tab/>
        <w:t>A</w:t>
      </w:r>
      <w:r w:rsidRPr="001164DD">
        <w:rPr>
          <w:rFonts w:ascii="Arial" w:hAnsi="Arial"/>
          <w:color w:val="FFC613"/>
          <w:w w:val="180"/>
          <w:sz w:val="40"/>
          <w:szCs w:val="40"/>
        </w:rPr>
        <w:tab/>
        <w:t>L’AULA</w:t>
      </w:r>
    </w:p>
    <w:p w14:paraId="1B5BD9EF" w14:textId="77777777" w:rsidR="001164DD" w:rsidRPr="001164DD" w:rsidRDefault="001164DD" w:rsidP="001164DD">
      <w:pPr>
        <w:pStyle w:val="Textodecuerpo"/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1164DD">
        <w:rPr>
          <w:rFonts w:ascii="Arial" w:hAnsi="Arial" w:cs="Arial"/>
          <w:sz w:val="40"/>
          <w:szCs w:val="40"/>
        </w:rPr>
        <w:t xml:space="preserve">El divendres 17 de </w:t>
      </w:r>
      <w:r w:rsidR="001B7AB1">
        <w:rPr>
          <w:rFonts w:ascii="Arial" w:hAnsi="Arial" w:cs="Arial"/>
          <w:sz w:val="40"/>
          <w:szCs w:val="40"/>
        </w:rPr>
        <w:t>maig</w:t>
      </w:r>
      <w:r w:rsidRPr="001164DD">
        <w:rPr>
          <w:rFonts w:ascii="Arial" w:hAnsi="Arial" w:cs="Arial"/>
          <w:sz w:val="40"/>
          <w:szCs w:val="40"/>
        </w:rPr>
        <w:t xml:space="preserve"> el Departament de Llengües amb la col·laboració del diari La Vanguardia va organitzar uns tallers sota el títol de JUNIOR REPORT.</w:t>
      </w:r>
    </w:p>
    <w:p w14:paraId="2DC46152" w14:textId="77777777" w:rsidR="001164DD" w:rsidRPr="001164DD" w:rsidRDefault="001164DD" w:rsidP="001164DD">
      <w:pPr>
        <w:pStyle w:val="Textodecuerpo"/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1164DD">
        <w:rPr>
          <w:rFonts w:ascii="Arial" w:hAnsi="Arial" w:cs="Arial"/>
          <w:sz w:val="40"/>
          <w:szCs w:val="40"/>
        </w:rPr>
        <w:t>A 3 ESO l'eix transversal de la programació són els gèneres periodístics.</w:t>
      </w:r>
    </w:p>
    <w:p w14:paraId="61D642CE" w14:textId="77777777" w:rsidR="001164DD" w:rsidRPr="001164DD" w:rsidRDefault="001164DD">
      <w:pPr>
        <w:tabs>
          <w:tab w:val="left" w:pos="9745"/>
          <w:tab w:val="left" w:pos="11052"/>
        </w:tabs>
        <w:spacing w:before="376"/>
        <w:ind w:left="1355"/>
        <w:rPr>
          <w:rFonts w:ascii="Arial" w:hAnsi="Arial"/>
          <w:color w:val="FFC613"/>
          <w:w w:val="180"/>
          <w:sz w:val="28"/>
          <w:szCs w:val="28"/>
        </w:rPr>
      </w:pPr>
    </w:p>
    <w:p w14:paraId="73CDC5A1" w14:textId="77777777" w:rsidR="001164DD" w:rsidRPr="001164DD" w:rsidRDefault="001164DD">
      <w:pPr>
        <w:tabs>
          <w:tab w:val="left" w:pos="9745"/>
          <w:tab w:val="left" w:pos="11052"/>
        </w:tabs>
        <w:spacing w:before="376"/>
        <w:ind w:left="1355"/>
        <w:rPr>
          <w:rFonts w:ascii="Arial" w:hAnsi="Arial"/>
          <w:sz w:val="32"/>
          <w:szCs w:val="32"/>
        </w:rPr>
      </w:pPr>
    </w:p>
    <w:p w14:paraId="3823A7CD" w14:textId="77777777" w:rsidR="00B84EBF" w:rsidRDefault="00B84EBF">
      <w:pPr>
        <w:rPr>
          <w:rFonts w:ascii="Arial" w:hAnsi="Arial"/>
          <w:sz w:val="66"/>
        </w:rPr>
        <w:sectPr w:rsidR="00B84EBF">
          <w:type w:val="continuous"/>
          <w:pgSz w:w="19200" w:h="11200" w:orient="landscape"/>
          <w:pgMar w:top="1040" w:right="1880" w:bottom="280" w:left="1320" w:header="720" w:footer="720" w:gutter="0"/>
          <w:cols w:space="720"/>
        </w:sectPr>
      </w:pPr>
      <w:bookmarkStart w:id="0" w:name="_GoBack"/>
      <w:bookmarkEnd w:id="0"/>
    </w:p>
    <w:p w14:paraId="4AE9361E" w14:textId="77777777" w:rsidR="00B84EBF" w:rsidRPr="001164DD" w:rsidRDefault="001B7AB1" w:rsidP="001164DD">
      <w:pPr>
        <w:pStyle w:val="Textodecuerpo"/>
        <w:spacing w:before="2"/>
        <w:rPr>
          <w:sz w:val="14"/>
        </w:rPr>
      </w:pPr>
      <w:r>
        <w:lastRenderedPageBreak/>
        <w:pict w14:anchorId="184E2DF2">
          <v:group id="_x0000_s1090" style="position:absolute;margin-left:0;margin-top:0;width:960.05pt;height:560pt;z-index:-252019712;mso-position-horizontal-relative:page;mso-position-vertical-relative:page" coordsize="19201,11200">
            <v:rect id="_x0000_s1093" style="position:absolute;left:871;top:764;width:17418;height:9671" fillcolor="#2b7463" stroked="f"/>
            <v:shape id="_x0000_s1092" style="position:absolute;width:19200;height:11200" coordsize="19200,11200" o:spt="100" adj="0,,0" path="m19200,11200l19200,11199,18287,10436,11580,10435,11580,10435,11580,10435,9594,10435,7608,10435,7608,10435,872,10435,,11199,,11200,19200,11200m19200,0l5,,872,765,7615,765,7615,765,10264,765,11588,765,11588,765,11588,765,18290,765,19200,1,19200,0e" fillcolor="#522b14" stroked="f">
              <v:stroke joinstyle="round"/>
              <v:formulas/>
              <v:path arrowok="t" o:connecttype="segments"/>
            </v:shape>
            <v:shape id="_x0000_s1091" style="position:absolute;left:871;top:777;width:17417;height:9659" coordorigin="872,777" coordsize="17417,9659" path="m18288,777l872,10435,18288,10436,18288,777xe" fillcolor="#286b5d" stroked="f">
              <v:path arrowok="t"/>
            </v:shape>
            <w10:wrap anchorx="page" anchory="page"/>
          </v:group>
        </w:pict>
      </w:r>
      <w:r>
        <w:pict w14:anchorId="0A4558C9">
          <v:rect id="_x0000_s1089" style="position:absolute;margin-left:.05pt;margin-top:0;width:959.95pt;height:560pt;z-index:-252018688;mso-position-horizontal-relative:page;mso-position-vertical-relative:page" fillcolor="#69361a" stroked="f">
            <w10:wrap anchorx="page" anchory="page"/>
          </v:rect>
        </w:pict>
      </w:r>
      <w:r w:rsidR="00566048">
        <w:rPr>
          <w:rFonts w:ascii="Arial"/>
          <w:color w:val="FFC613"/>
          <w:w w:val="180"/>
          <w:position w:val="-3"/>
          <w:sz w:val="50"/>
        </w:rPr>
        <w:t>1</w:t>
      </w:r>
      <w:r w:rsidR="009B3981">
        <w:rPr>
          <w:rFonts w:ascii="Arial"/>
          <w:color w:val="FFC613"/>
          <w:w w:val="180"/>
          <w:position w:val="-3"/>
          <w:sz w:val="50"/>
        </w:rPr>
        <w:tab/>
      </w:r>
      <w:r w:rsidR="009B3981">
        <w:rPr>
          <w:rFonts w:ascii="Arial"/>
          <w:color w:val="FFC613"/>
          <w:w w:val="180"/>
          <w:sz w:val="30"/>
        </w:rPr>
        <w:t>LA</w:t>
      </w:r>
      <w:r w:rsidR="009B3981">
        <w:rPr>
          <w:rFonts w:ascii="Arial"/>
          <w:color w:val="FFC613"/>
          <w:w w:val="180"/>
          <w:sz w:val="30"/>
        </w:rPr>
        <w:tab/>
      </w:r>
      <w:r w:rsidR="009B3981">
        <w:rPr>
          <w:rFonts w:ascii="Arial"/>
          <w:color w:val="FFC613"/>
          <w:w w:val="175"/>
          <w:sz w:val="30"/>
        </w:rPr>
        <w:t>PLURALITAT</w:t>
      </w:r>
      <w:r w:rsidR="009B3981">
        <w:rPr>
          <w:rFonts w:ascii="Arial"/>
          <w:color w:val="FFC613"/>
          <w:w w:val="175"/>
          <w:sz w:val="30"/>
        </w:rPr>
        <w:tab/>
      </w:r>
      <w:r w:rsidR="009B3981">
        <w:rPr>
          <w:rFonts w:ascii="Arial"/>
          <w:color w:val="FFC613"/>
          <w:w w:val="180"/>
          <w:sz w:val="30"/>
        </w:rPr>
        <w:t>INFORMATIVA</w:t>
      </w:r>
    </w:p>
    <w:p w14:paraId="6FCE0426" w14:textId="77777777" w:rsidR="00B84EBF" w:rsidRDefault="009B3981">
      <w:pPr>
        <w:pStyle w:val="Heading2"/>
        <w:spacing w:before="151"/>
        <w:jc w:val="center"/>
      </w:pPr>
      <w:r>
        <w:rPr>
          <w:color w:val="EEEEEE"/>
        </w:rPr>
        <w:t>Existeix la independència</w:t>
      </w:r>
      <w:r>
        <w:rPr>
          <w:color w:val="EEEEEE"/>
          <w:spacing w:val="-97"/>
        </w:rPr>
        <w:t xml:space="preserve"> </w:t>
      </w:r>
      <w:r w:rsidR="00566048">
        <w:rPr>
          <w:color w:val="EEEEEE"/>
          <w:spacing w:val="-97"/>
        </w:rPr>
        <w:t xml:space="preserve"> </w:t>
      </w:r>
      <w:r>
        <w:rPr>
          <w:color w:val="EEEEEE"/>
        </w:rPr>
        <w:t>informativa?</w:t>
      </w:r>
    </w:p>
    <w:p w14:paraId="4D820B2F" w14:textId="77777777" w:rsidR="00B84EBF" w:rsidRDefault="00B84EBF">
      <w:pPr>
        <w:pStyle w:val="Textodecuerpo"/>
        <w:rPr>
          <w:sz w:val="20"/>
        </w:rPr>
      </w:pPr>
    </w:p>
    <w:p w14:paraId="10F3DAC6" w14:textId="77777777" w:rsidR="00B84EBF" w:rsidRDefault="009B3981">
      <w:pPr>
        <w:spacing w:before="224"/>
        <w:ind w:left="153"/>
        <w:rPr>
          <w:rFonts w:ascii="Arial"/>
          <w:sz w:val="30"/>
        </w:rPr>
      </w:pPr>
      <w:r>
        <w:rPr>
          <w:rFonts w:ascii="Arial"/>
          <w:color w:val="FFC613"/>
          <w:w w:val="175"/>
          <w:sz w:val="30"/>
        </w:rPr>
        <w:t>ACTIVITAT</w:t>
      </w:r>
    </w:p>
    <w:p w14:paraId="761CA974" w14:textId="77777777" w:rsidR="00B84EBF" w:rsidRDefault="009B3981">
      <w:pPr>
        <w:pStyle w:val="Textodecuerpo"/>
        <w:spacing w:before="124"/>
        <w:ind w:left="108"/>
      </w:pPr>
      <w:r>
        <w:rPr>
          <w:color w:val="EEEEEE"/>
        </w:rPr>
        <w:t>Situem en els següents eixos els diaris i els partits polítics</w:t>
      </w:r>
    </w:p>
    <w:p w14:paraId="449DCAF1" w14:textId="77777777" w:rsidR="00B84EBF" w:rsidRDefault="009B3981">
      <w:pPr>
        <w:spacing w:before="262"/>
        <w:ind w:left="4487"/>
        <w:rPr>
          <w:sz w:val="32"/>
        </w:rPr>
      </w:pPr>
      <w:r>
        <w:rPr>
          <w:color w:val="EEEEEE"/>
          <w:sz w:val="32"/>
        </w:rPr>
        <w:t>Espanya</w:t>
      </w:r>
    </w:p>
    <w:p w14:paraId="747F4681" w14:textId="77777777" w:rsidR="00B84EBF" w:rsidRDefault="00B84EBF">
      <w:pPr>
        <w:pStyle w:val="Textodecuerpo"/>
        <w:rPr>
          <w:sz w:val="20"/>
        </w:rPr>
      </w:pPr>
    </w:p>
    <w:p w14:paraId="51C0C397" w14:textId="77777777" w:rsidR="00B84EBF" w:rsidRDefault="00B84EBF">
      <w:pPr>
        <w:pStyle w:val="Textodecuerpo"/>
        <w:rPr>
          <w:sz w:val="20"/>
        </w:rPr>
      </w:pPr>
    </w:p>
    <w:p w14:paraId="6B1C5417" w14:textId="77777777" w:rsidR="00B84EBF" w:rsidRDefault="00B84EBF">
      <w:pPr>
        <w:pStyle w:val="Textodecuerpo"/>
        <w:rPr>
          <w:sz w:val="20"/>
        </w:rPr>
      </w:pPr>
    </w:p>
    <w:p w14:paraId="38D2E733" w14:textId="77777777" w:rsidR="00B84EBF" w:rsidRDefault="00B84EBF">
      <w:pPr>
        <w:pStyle w:val="Textodecuerpo"/>
        <w:rPr>
          <w:sz w:val="20"/>
        </w:rPr>
      </w:pPr>
    </w:p>
    <w:p w14:paraId="0DFC5849" w14:textId="77777777" w:rsidR="00B84EBF" w:rsidRDefault="001B7AB1">
      <w:pPr>
        <w:tabs>
          <w:tab w:val="left" w:pos="7100"/>
        </w:tabs>
        <w:spacing w:before="249"/>
        <w:ind w:left="1681"/>
        <w:rPr>
          <w:sz w:val="32"/>
        </w:rPr>
      </w:pPr>
      <w:r>
        <w:pict w14:anchorId="216BCF85">
          <v:group id="_x0000_s1086" style="position:absolute;left:0;text-align:left;margin-left:232.1pt;margin-top:-59pt;width:181.35pt;height:181.35pt;z-index:-252017664;mso-position-horizontal-relative:page" coordorigin="4642,-1180" coordsize="3627,3627">
            <v:shape id="_x0000_s1088" style="position:absolute;left:6474;top:2360;width:2;height:87" coordorigin="6474,2361" coordsize="0,87" path="m6474,2447l6474,2361,6474,2447xe" fillcolor="#ffc613" stroked="f">
              <v:path arrowok="t"/>
            </v:shape>
            <v:shape id="_x0000_s1087" style="position:absolute;left:4641;top:-1180;width:3627;height:3553" coordorigin="4642,-1180" coordsize="3627,3553" o:spt="100" adj="0,,0" path="m4655,547l4643,549,4642,550,4655,547m4728,549l4727,548,4725,548,4720,547,4708,547,4695,548,4682,548,4680,546,4673,551,4688,550,4703,549,4717,548,4728,549m4733,545l4733,543,4729,542,4724,541,4720,542,4733,545m4771,563l4765,561,4756,561,4771,563m4773,561l4773,561,4772,560,4763,560,4764,561,4764,561,4765,561,4767,561,4769,561,4773,561m4783,559l4771,559,4772,560,4783,559m4791,557l4784,556,4776,555,4787,553,4775,554,4772,556,4778,557,4791,557m4811,556l4809,555,4809,554,4805,557,4806,555,4804,557,4798,558,4806,557,4811,556m4815,563l4813,562,4806,560,4794,562,4797,563,4807,563,4803,564,4815,563m4817,556l4811,556,4812,557,4814,557,4817,556m4823,549l4819,549,4798,554,4823,549m4877,548l4861,545,4856,548,4865,549,4861,550,4877,548m4879,561l4875,559,4874,558,4866,559,4870,560,4879,561m4879,538l4876,538,4876,538,4877,539,4878,538,4879,538m4880,561l4879,561,4879,563,4880,561m4887,556l4876,556,4874,557,4874,558,4874,558,4887,556m4898,547l4897,545,4894,543,4892,543,4891,542,4887,540,4885,541,4883,542,4877,542,4871,541,4877,540,4877,539,4873,540,4863,541,4875,543,4877,543,4888,544,4898,547m4902,548l4898,547,4900,548,4902,548m4902,552l4888,551,4888,552,4891,554,4887,555,4902,552m4909,551l4902,552,4902,552,4907,552,4909,551m4910,556l4909,556,4909,556,4908,556,4909,556,4910,556m4920,560l4915,556,4910,556,4911,557,4913,559,4920,560m4926,557l4914,556,4915,556,4915,556,4926,557m4935,561l4929,563,4922,566,4935,561m4947,557l4946,556,4945,556,4946,557,4946,557,4946,557,4947,557m4950,558l4950,558,4949,558,4948,558,4950,558m4957,555l4953,556,4950,556,4947,557,4948,557,4948,557,4949,558,4952,557,4954,556,4957,555m4971,545l4966,544,4960,542,4960,544,4948,543,4950,545,4949,547,4971,545m4972,554l4970,554,4964,554,4960,554,4957,555,4961,555,4966,555,4971,555,4971,554,4971,554,4972,554m4987,564l4980,565,4972,564,4962,562,4956,565,4969,566,4964,568,4972,567,4983,565,4987,564m4995,556l4987,555,4979,555,4971,555,4970,556,4966,558,4975,558,4981,556,4987,556,4995,556m4999,561l4995,561,4987,564,4991,563,4995,562,4999,561m5019,559l5016,559,5012,558,5008,557,5012,559,5018,560,5019,559m5035,555l5029,555,5022,555,5009,555,5014,552,5022,551,5027,550,5019,547,5002,547,5007,550,4998,551,5008,551,5006,552,5003,553,5009,555,5004,556,4995,556,5000,556,5004,557,5008,557,5008,557,5008,557,5008,557,5007,557,5006,556,5008,557,5008,557,5008,557,5008,556,5008,556,5009,555,5017,556,5010,556,5008,557,5008,557,5034,555,5034,555,5035,555m5037,537l5036,537,5036,537,5037,537m5045,537l5042,537,5034,537,5031,537,5030,537,5031,539,5039,539,5045,537m5066,556l5038,555,5040,555,5035,555,5041,556,5045,557,5054,560,5063,558,5065,557,5066,556m5067,556l5067,556,5067,555,5066,555,5066,556,5067,556m5080,556l5070,558,5067,561,5080,556m5089,536l5088,536,5088,537,5089,536m5094,535l5089,534,5089,536,5094,535m5104,535l5088,537,5073,540,5059,537,5046,539,5055,549,5066,555,5067,554,5067,553,5080,551,5074,549,5065,548,5059,546,5061,544,5079,542,5076,545,5085,547,5085,544,5091,542,5093,542,5098,540,5102,539,5104,535m5105,558l5099,557,5098,560,5105,558m5117,554l5116,554,5117,554,5117,554m5118,546l5115,546,5113,546,5110,546,5109,548,5113,547,5116,546,5118,546m5120,559l5117,554,5112,554,5120,559m5139,548l5139,546,5138,544,5130,545,5120,546,5122,546,5122,546,5119,551,5139,548m5140,538l5132,537,5135,541,5140,538m5155,560l5155,560,5151,560,5155,560m5165,559l5158,560,5156,559,5153,558,5153,559,5155,560,5162,560,5165,559m5167,537l5152,536,5156,537,5167,537m5186,540l5181,540,5177,540,5174,541,5182,541,5186,540m5187,543l5187,544,5186,545,5186,545,5187,544,5187,543m5205,541l5205,540,5190,539,5190,539,5188,540,5186,540,5195,540,5205,541m5213,558l5212,558,5210,558,5205,557,5208,558,5210,558,5213,558m5215,559l5208,559,5214,559,5215,559m5219,559l5216,558,5213,558,5214,558,5215,559,5215,559,5219,559m5232,560l5232,560,5232,560,5232,560,5229,559,5232,560m5243,556l5235,556,5230,555,5232,560,5239,558,5243,556m5323,528l5315,530,5320,530,5320,531,5322,533,5323,528m5328,538l5322,537,5318,537,5328,538m5374,525l5365,525,5364,526,5348,527,5362,528,5366,527,5372,526,5374,525m5382,538l5378,537,5372,538,5368,539,5362,539,5364,541,5380,539,5382,538m5408,528l5406,528,5408,528,5408,528m5408,531l5403,531,5398,529,5404,528,5406,528,5387,529,5376,531,5382,533,5392,533,5404,532,5408,531,5408,531m5411,527l5409,525,5408,528,5411,527m5412,530l5408,531,5411,531,5412,530m5415,530l5414,530,5413,531,5414,531,5415,530m5418,528l5414,529,5412,530,5414,530,5418,528m5499,536l5498,536,5499,536,5499,536,5499,536m5590,522l5588,521,5581,521,5586,522,5588,522,5589,523,5590,522m5606,535l5602,535,5603,543,5606,535m5701,556l5691,555,5695,556,5701,556m5809,522l5807,522,5805,522,5803,523,5806,522,5808,522,5809,522m5826,521l5825,519,5824,518,5821,515,5812,515,5810,517,5807,518,5799,518,5795,520,5813,520,5809,522,5820,519,5826,521m5902,521l5898,522,5898,523,5902,521m5916,523l5910,521,5916,523,5916,523m5966,521l5966,521,5965,521,5965,521,5965,521,5966,521m5987,518l5978,522,5973,522,5966,521,5973,531,5983,522,5987,518m6104,527l6100,527,6103,527,6104,527m6128,522l6125,522,6123,524,6128,522m6142,523l6130,522,6128,522,6142,523m6301,524l6297,523,6298,524,6299,525,6299,525,6301,525,6301,524m6310,524l6308,523,6304,522,6298,522,6310,524m6433,221l6432,214,6433,226,6433,221m6437,506l6434,516,6436,517,6437,515,6437,506m6438,207l6432,208,6432,214,6438,207m6440,106l6439,105,6436,99,6436,111,6438,105,6440,106m6440,-190l6439,-183,6440,-183,6440,-190m6440,107l6440,107,6440,106,6440,106,6440,108,6440,107m6441,317l6440,337,6441,337,6441,317m6441,-243l6440,-243,6440,-223,6441,-243m6442,37l6438,17,6440,37,6442,37m6442,478l6442,477,6435,477,6434,497,6432,517,6435,497,6438,497,6442,478m6442,-203l6441,-203,6440,-190,6442,-203m6443,346l6438,348,6438,351,6443,346m6443,-830l6443,-830,6443,-828,6443,-829,6443,-830,6443,-830m6443,364l6442,357,6443,361,6443,362,6443,364m6445,647l6444,637,6442,637,6445,647m6445,412l6444,410,6443,409,6443,411,6445,412m6445,-43l6443,-43,6442,-43,6439,-23,6441,-23,6441,-3,6441,-23,6442,-23,6445,-43m6446,652l6445,647,6445,657,6446,652m6447,-328l6445,-343,6444,-343,6445,-323,6447,-328m6447,1280l6446,1275,6445,1268,6446,1262,6441,1268,6441,1277,6442,1279,6444,1282,6443,1290,6445,1294,6445,1275,6447,1280m6447,1217l6446,1237,6447,1226,6447,1217m6448,957l6447,977,6447,977,6448,957m6448,1286l6448,1283,6447,1281,6447,1280,6448,1284,6448,1286m6449,1499l6448,1499,6447,1501,6447,1503,6447,1508,6447,1503,6448,1501,6449,1499m6449,437l6448,437,6449,446,6449,437m6449,1179l6448,1177,6447,1197,6449,1179m6449,449l6449,446,6449,457,6449,449m6449,778l6449,781,6448,785,6447,791,6449,778m6450,-1048l6450,-1063,6448,-1063,6450,-1048m6451,-1046l6450,-1048,6450,-1043,6451,-1046m6453,778l6452,777,6451,789,6450,788,6450,788,6449,792,6450,791,6450,790,6450,790,6449,797,6451,790,6451,790,6451,789,6453,778m6454,1726l6453,1722,6452,1717,6451,1715,6450,1723,6452,1725,6453,1741,6454,1726m6457,1116l6444,1101,6448,1111,6447,1116,6447,1123,6457,1116m6458,1766l6453,1766,6455,1774,6456,1769,6457,1769,6458,1766m6459,1717l6457,1697,6455,1677,6455,1677,6456,1697,6453,1697,6455,1717,6459,1717m6462,2000l6460,1995,6459,2000,6462,2000m6462,1590l6461,1591,6462,1590,6462,1590m6462,1922l6461,1937,6462,1933,6462,1922m6463,2001l6462,2000,6462,2001,6463,2001m6464,1777l6462,1777,6463,1785,6464,1777m6464,2212l6464,2211,6464,2210,6464,2213,6464,2212,6464,2212,6464,2212,6464,2212m6464,2058l6464,2050,6463,2044,6462,2053,6463,2054,6462,2057,6463,2059,6464,2058m6466,1725l6465,1708,6464,1707,6463,1711,6463,1717,6464,1721,6465,1727,6466,1725m6466,1915l6466,1907,6466,1903,6466,1912,6466,1915m6466,1954l6463,1949,6462,1957,6466,1954m6467,1884l6465,1884,6464,1899,6465,1899,6465,1901,6466,1903,6466,1899,6466,1894,6467,1884m6468,1486l6460,1483,6460,1487,6468,1486m6469,1740l6469,1737,6468,1737,6469,1740m6470,1903l6470,1903,6470,1902,6469,1902,6470,1902,6470,1903m6470,2356l6468,2356,6467,2365,6469,2373,6468,2369,6470,2356m6472,2140l6472,2139,6471,2129,6471,2118,6468,2129,6469,2129,6469,2141,6471,2139,6472,2140m6472,2191l6471,2192,6469,2195,6466,2202,6466,2204,6468,2206,6467,2212,6467,2212,6466,2218,6466,2212,6464,2212,6465,2216,6467,2226,6468,2218,6469,2214,6468,2212,6469,2201,6472,2191m6474,1980l6472,1976,6472,1971,6472,1979,6474,1980m6474,2189l6474,2187,6472,2191,6474,2189m6476,2228l6475,2224,6474,2212,6471,2227,6473,2233,6475,2224,6476,2228m6476,1970l6476,1967,6473,1950,6471,1950,6474,1937,6471,1937,6472,1917,6470,1917,6469,1937,6468,1937,6470,1957,6470,1955,6471,1959,6472,1968,6472,1967,6476,1970m6478,2182l6477,2180,6478,2187,6478,2182m6478,-1091l6478,-1095,6478,-1098,6478,-1089,6478,-1091m6479,2291l6475,2266,6475,2270,6479,2291m6480,2202l6479,2198,6478,2187,6477,2201,6478,2200,6479,2198,6480,2202m6480,383l6480,379,6479,377,6478,377,6479,381,6479,383,6480,383m6481,2023l6479,2022,6478,2022,6476,2009,6475,2015,6473,2024,6471,2030,6469,2027,6468,2009,6470,2013,6471,2009,6472,2004,6469,2003,6467,1995,6464,1987,6461,1985,6463,2001,6463,2001,6466,2016,6462,2030,6465,2043,6475,2034,6477,2030,6481,2023m6481,2132l6481,2128,6480,2125,6480,2118,6480,2117,6480,2117,6480,2119,6479,2125,6480,2129,6481,2132m6481,-1172l6476,-1180,6477,-1171,6476,-1169,6481,-1172m6481,2051l6481,2051,6481,2051,6481,2054,6481,2054,6481,2051m6481,2022l6481,2022,6481,2022,6481,2023,6481,2023,6481,2023,6481,2022m6482,2179l6482,2180,6481,2180,6482,2181,6482,2179m6482,2163l6482,2174,6482,2174,6482,2163m6482,2143l6482,2142,6482,2143,6482,2143,6482,2143m6483,2275l6481,2272,6482,2278,6482,2278,6483,2277,6483,2275m6483,2298l6482,2305,6481,2313,6479,2301,6480,2314,6481,2317,6482,2313,6483,2311,6483,2298m6483,2139l6483,2137,6482,2135,6481,2132,6481,2136,6482,2139,6482,2142,6482,2141,6483,2141,6483,2139m6483,2080l6483,2081,6483,2081,6482,2082,6482,2083,6482,2082,6482,2081,6482,2081,6481,2080,6481,2080,6481,2080,6482,2072,6482,2078,6482,2081,6483,2081,6483,2081,6483,2078,6482,2072,6481,2054,6480,2060,6481,2070,6481,2080,6477,2075,6476,2062,6472,2070,6472,2086,6475,2081,6477,2091,6477,2081,6477,2081,6477,2083,6479,2086,6480,2081,6480,2080,6481,2085,6481,2094,6482,2089,6482,2085,6483,2083,6483,2081,6483,2080m6483,2122l6483,2114,6482,2108,6482,2101,6481,2094,6481,2102,6480,2108,6480,2118,6480,2118,6481,2119,6483,2122m6483,2214l6481,2201,6481,2213,6482,2215,6483,2214m6484,1876l6483,1877,6483,1879,6483,1883,6483,1881,6483,1879,6484,1876m6484,-1158l6481,-1150,6482,-1146,6484,-1158m6484,2291l6483,2284,6482,2278,6481,2280,6479,2280,6483,2284,6481,2283,6483,2285,6484,2291m6484,2139l6484,2139,6483,2140,6483,2141,6484,2139m6484,1874l6484,1874,6484,1869,6484,1873,6484,1876,6484,1874,6484,1874,6484,1874m6485,1875l6484,1874,6484,1880,6485,1875m6485,1888l6484,1882,6484,1884,6484,1888,6484,1888,6485,1888m6485,2035l6484,2026,6482,2024,6481,2023,6481,2049,6481,2049,6481,2048,6483,2043,6485,2035m6485,857l6485,837,6484,837,6484,857,6485,857m6485,2169l6482,2174,6482,2179,6483,2178,6485,2176,6485,2169m6485,2317l6485,2306,6484,2318,6485,2317m6486,1934l6485,1924,6485,1931,6484,1933,6484,1936,6485,1936,6486,1934m6486,1857l6485,1857,6485,1857,6484,1859,6486,1857m6486,2071l6485,2070,6484,2073,6483,2077,6483,2080,6484,2077,6486,2071m6486,1991l6484,1984,6483,1990,6486,1991m6486,1659l6483,1651,6483,1652,6483,1654,6483,1655,6483,1661,6484,1667,6483,1675,6485,1667,6486,1659m6486,1938l6486,1933,6486,1936,6486,1938m6486,1897l6485,1897,6483,1917,6483,1917,6486,1897m6486,2210l6485,2214,6483,2214,6485,2223,6486,2219,6486,2210m6487,2315l6485,2317,6486,2326,6486,2325,6486,2325,6487,2315m6487,2022l6482,2009,6483,2019,6487,2022m6488,2210l6487,2209,6486,2210,6488,2210m6488,2318l6487,2324,6487,2333,6488,2318m6489,2102l6489,2098,6488,2094,6486,2090,6487,2094,6489,2102m6490,2286l6489,2282,6489,2274,6487,2276,6485,2283,6487,2295,6489,2292,6489,2282,6490,2286m6490,1262l6486,1263,6483,1266,6483,1273,6483,1278,6482,1282,6485,1273,6490,1262m6491,2167l6487,2154,6488,2160,6491,2167m6493,2125l6493,2120,6493,2116,6489,2102,6490,2109,6490,2117,6488,2127,6490,2133,6492,2120,6493,2125m6583,512l6573,509,6572,510,6574,512,6583,512m6622,517l6621,516,6619,517,6622,517m6654,523l6650,523,6652,524,6654,523m6662,524l6660,522,6654,523,6662,524m6680,518l6678,518,6677,519,6679,518,6680,518m6707,519l6701,519,6701,519,6707,519m6731,517l6728,517,6726,518,6725,518,6731,517m6743,517l6740,513,6738,513,6743,517m6875,507l6863,507,6868,508,6875,507m6882,513l6881,507,6875,507,6882,513m6983,514l6981,515,6981,515,6982,515,6982,515,6982,515,6982,515,6982,515,6982,514,6983,514m6990,511l6978,511,6984,512,6983,514,6990,511m7083,513l7070,514,7070,514,7083,513m7289,515l7282,514,7276,514,7289,515m7480,551l7480,551,7478,551,7479,552,7480,551m7919,517l7918,517,7917,517,7918,517,7919,517,7919,517,7919,517m8150,525l8148,525,8149,525,8150,525m8159,524l8155,522,8150,525,8159,524m8187,552l8182,552,8178,552,8178,552,8180,553,8183,553,8187,552m8247,558l8239,555,8234,556,8247,558m8252,547l8241,548,8241,547,8242,547,8242,546,8244,543,8241,541,8237,538,8236,538,8227,533,8226,532,8226,531,8224,529,8224,528,8223,527,8209,528,8202,527,8198,527,8192,526,8173,524,8154,527,8153,526,8149,525,8149,526,8141,526,8126,525,8127,524,8099,524,8083,523,8075,523,8019,519,8023,523,8013,523,8010,522,8006,521,8005,523,8024,524,8024,527,8019,526,8016,526,8006,524,7990,523,7969,523,7957,522,7942,518,7936,519,7937,522,7931,523,7927,520,7923,523,7913,523,7908,520,7907,518,7910,518,7911,518,7914,517,7917,517,7905,516,7893,517,7881,517,7875,517,7890,519,7856,520,7821,520,7786,520,7753,523,7756,524,7738,526,7727,525,7718,524,7716,524,7696,524,7697,524,7690,525,7681,526,7672,526,7673,524,7668,523,7664,521,7667,520,7649,522,7642,523,7638,525,7627,529,7622,526,7614,529,7613,530,7596,531,7601,529,7598,527,7595,525,7599,524,7601,523,7577,521,7558,523,7543,524,7530,520,7528,524,7538,526,7550,526,7552,526,7553,529,7547,530,7537,532,7527,532,7524,531,7519,530,7509,526,7504,525,7499,524,7496,523,7478,521,7481,521,7481,521,7484,521,7483,521,7473,519,7463,524,7456,522,7456,525,7445,527,7433,530,7419,531,7402,530,7404,529,7410,528,7412,527,7416,526,7417,527,7418,527,7424,525,7421,525,7416,526,7416,526,7409,525,7402,528,7401,527,7398,527,7395,526,7396,525,7399,524,7400,523,7401,523,7414,522,7429,522,7431,521,7430,526,7453,525,7456,525,7456,522,7449,520,7442,525,7434,521,7441,520,7444,520,7436,519,7426,520,7420,520,7421,517,7411,521,7400,521,7387,520,7372,523,7373,521,7374,519,7370,520,7364,521,7358,521,7366,518,7369,516,7357,518,7334,515,7322,515,7337,516,7339,517,7340,518,7339,520,7343,522,7322,523,7314,520,7311,520,7308,518,7299,516,7289,515,7298,517,7289,518,7281,518,7269,516,7264,514,7252,515,7254,517,7258,519,7256,520,7246,516,7242,522,7229,524,7229,520,7213,520,7205,524,7204,525,7189,525,7190,525,7199,521,7202,520,7186,521,7187,520,7190,517,7173,520,7167,519,7150,518,7154,520,7148,525,7133,525,7130,523,7130,522,7128,522,7128,522,7118,522,7123,519,7128,516,7137,520,7138,519,7142,517,7143,516,7143,516,7132,514,7115,516,7108,516,7114,516,7116,517,7085,522,7081,521,7081,520,7088,518,7082,519,7078,520,7069,521,7069,520,7071,518,7071,517,7071,516,7070,514,7054,516,7052,515,7052,515,7039,513,7043,511,7030,512,6998,515,6982,515,6981,516,6979,516,6974,517,6970,516,6959,516,6944,515,6929,515,6912,516,6899,511,6893,512,6897,515,6898,518,6886,520,6875,520,6874,519,6873,518,6873,516,6870,514,6860,516,6848,518,6835,519,6825,518,6820,518,6826,517,6832,517,6838,517,6836,517,6822,514,6835,511,6844,510,6846,508,6840,506,6830,511,6788,513,6778,518,6768,516,6771,516,6771,516,6771,515,6774,515,6772,515,6763,514,6756,517,6748,521,6734,522,6725,521,6724,521,6719,519,6725,518,6705,521,6699,520,6700,520,6701,519,6676,520,6677,519,6672,521,6663,524,6658,525,6652,524,6643,525,6638,523,6636,522,6650,519,6662,520,6661,519,6658,518,6652,516,6645,516,6633,518,6622,517,6624,518,6619,523,6617,522,6615,521,6613,520,6607,520,6608,519,6612,519,6619,517,6614,516,6630,515,6622,512,6613,510,6602,509,6589,507,6597,509,6607,513,6612,516,6612,517,6607,519,6602,519,6595,518,6585,520,6585,519,6585,518,6585,517,6576,517,6564,518,6565,513,6552,514,6553,517,6545,519,6531,518,6528,515,6524,511,6517,512,6520,514,6523,517,6513,518,6499,518,6487,518,6480,519,6479,517,6485,517,6484,497,6482,477,6480,457,6481,437,6477,457,6475,437,6476,437,6478,417,6479,397,6478,397,6477,377,6476,357,6474,357,6472,337,6476,317,6475,297,6473,277,6477,277,6477,237,6478,237,6479,217,6473,197,6476,197,6477,177,6477,157,6475,137,6472,137,6475,117,6475,117,6477,97,6478,77,6477,37,6478,37,6479,57,6478,17,6481,-3,6481,-43,6475,-63,6472,-83,6470,-63,6463,-63,6464,-83,6471,-83,6472,-103,6473,-123,6475,-123,6476,-163,6477,-223,6479,-263,6479,-303,6478,-303,6474,-303,6474,-323,6479,-323,6478,-303,6482,-323,6476,-343,6475,-343,6475,-363,6477,-383,6479,-383,6480,-403,6475,-403,6473,-423,6470,-423,6474,-443,6475,-463,6475,-503,6476,-523,6474,-523,6473,-543,6473,-563,6467,-563,6467,-583,6473,-583,6475,-603,6476,-603,6480,-623,6477,-623,6476,-643,6475,-663,6478,-663,6476,-683,6477,-723,6479,-743,6479,-783,6473,-783,6480,-803,6472,-803,6477,-823,6474,-823,6476,-883,6475,-943,6475,-1003,6480,-1063,6481,-1083,6478,-1063,6478,-1063,6478,-1083,6472,-1083,6478,-1103,6475,-1123,6475,-1143,6463,-1143,6458,-1123,6452,-1123,6454,-1103,6451,-1083,6449,-1083,6452,-1063,6451,-1046,6451,-1043,6452,-1043,6450,-1023,6449,-1023,6449,-1003,6448,-983,6447,-943,6445,-923,6448,-923,6447,-903,6449,-903,6449,-923,6453,-923,6449,-903,6449,-883,6448,-863,6444,-843,6447,-843,6448,-823,6448,-823,6445,-803,6444,-803,6443,-823,6443,-823,6442,-803,6442,-803,6443,-783,6444,-783,6445,-763,6445,-723,6446,-683,6448,-663,6450,-663,6451,-643,6450,-623,6449,-623,6449,-603,6449,-603,6451,-583,6452,-583,6451,-563,6450,-583,6448,-563,6445,-563,6447,-543,6451,-543,6454,-523,6456,-523,6456,-503,6448,-503,6447,-483,6448,-463,6449,-443,6446,-423,6450,-423,6451,-443,6451,-443,6452,-463,6454,-463,6456,-443,6457,-443,6457,-423,6457,-423,6457,-323,6456,-303,6453,-303,6452,-323,6450,-303,6448,-303,6448,-323,6452,-323,6452,-329,6452,-327,6452,-328,6452,-329,6451,-332,6450,-363,6452,-343,6455,-343,6457,-323,6457,-423,6455,-423,6452,-403,6448,-403,6447,-383,6444,-383,6449,-363,6446,-343,6451,-343,6447,-328,6445,-323,6445,-323,6443,-323,6446,-303,6446,-303,6446,-283,6444,-283,6445,-263,6443,-263,6442,-243,6448,-243,6448,-223,6445,-203,6442,-203,6444,-183,6443,-183,6441,-163,6440,-163,6440,-143,6442,-163,6446,-163,6441,-143,6448,-143,6449,-123,6445,-123,6448,-103,6450,-103,6450,-83,6445,-103,6446,-83,6445,-83,6444,-63,6443,-43,6446,-63,6450,-43,6450,-43,6449,-23,6442,-23,6447,17,6446,17,6446,37,6442,37,6440,57,6437,57,6437,77,6439,77,6441,97,6440,117,6442,117,6441,137,6440,157,6440,177,6442,197,6443,197,6445,217,6441,217,6439,237,6441,237,6444,257,6445,257,6443,277,6443,277,6442,257,6439,277,6437,257,6432,257,6436,277,6439,317,6441,317,6443,317,6441,337,6443,337,6446,357,6447,357,6446,377,6443,377,6446,397,6444,397,6445,417,6446,417,6449,437,6449,437,6450,437,6449,449,6450,457,6449,457,6445,457,6445,437,6441,437,6442,457,6443,457,6442,477,6442,477,6446,477,6445,497,6445,497,6442,477,6442,478,6444,497,6444,497,6446,517,6443,517,6443,521,6440,521,6442,519,6432,521,6441,524,6425,526,6418,527,6405,524,6400,524,6389,522,6373,524,6368,522,6375,521,6374,519,6359,521,6350,523,6342,524,6329,527,6310,524,6315,527,6315,527,6312,530,6303,533,6291,536,6300,540,6303,540,6278,543,6275,542,6278,541,6279,540,6282,538,6277,540,6269,538,6271,536,6273,535,6280,532,6283,533,6288,535,6284,537,6282,538,6291,536,6289,535,6294,532,6298,530,6300,529,6300,528,6299,527,6299,526,6297,526,6294,527,6291,527,6291,527,6292,526,6293,525,6292,524,6289,525,6285,527,6282,523,6280,521,6278,523,6272,523,6272,530,6267,530,6263,530,6257,529,6261,528,6266,528,6272,530,6272,523,6246,520,6212,529,6191,534,6167,536,6176,532,6172,531,6169,529,6169,528,6169,528,6169,527,6169,525,6178,526,6189,526,6197,525,6198,524,6202,524,6216,523,6206,523,6209,520,6211,520,6177,524,6178,521,6178,520,6170,521,6161,520,6160,524,6150,526,6135,526,6123,527,6122,525,6123,524,6111,528,6107,527,6106,527,6108,526,6104,527,6104,527,6105,527,6103,527,6098,528,6075,526,6080,524,6084,524,6060,524,6032,525,6009,527,5998,531,5997,530,5998,530,6001,523,6003,521,5954,544,5955,540,5954,538,5954,535,5953,532,5953,530,5954,525,5965,521,5950,519,5937,521,5941,522,5948,530,5942,530,5933,527,5927,525,5921,524,5916,523,5909,532,5899,531,5900,530,5900,530,5900,529,5898,523,5882,528,5877,523,5875,522,5871,520,5874,522,5848,520,5842,521,5853,523,5835,524,5823,529,5812,533,5794,535,5798,533,5803,524,5788,523,5780,528,5768,536,5751,543,5733,548,5728,546,5708,549,5708,549,5710,548,5721,542,5738,535,5745,532,5757,527,5774,522,5763,519,5769,519,5770,518,5754,519,5751,517,5748,516,5763,515,5768,515,5730,513,5731,519,5700,519,5702,523,5743,517,5740,522,5729,527,5712,531,5692,532,5685,530,5694,524,5697,522,5697,520,5693,522,5671,524,5670,523,5668,523,5680,520,5669,520,5660,522,5649,523,5637,522,5631,521,5618,515,5617,518,5628,524,5630,543,5623,548,5605,544,5592,541,5589,541,5583,539,5581,535,5587,530,5587,529,5590,527,5591,527,5589,523,5589,525,5583,527,5581,527,5574,526,5584,523,5569,523,5564,526,5554,526,5563,528,5549,529,5548,527,5531,527,5531,530,5531,530,5524,534,5514,538,5503,541,5503,539,5500,537,5499,536,5479,536,5446,534,5428,533,5426,532,5414,531,5411,535,5401,540,5386,544,5366,547,5344,549,5357,543,5353,544,5329,545,5315,548,5302,551,5288,551,5288,556,5282,556,5282,555,5288,556,5288,551,5283,551,5279,550,5278,549,5269,546,5282,542,5279,539,5291,539,5301,540,5310,541,5319,541,5304,539,5307,539,5310,538,5312,538,5318,537,5312,536,5254,535,5226,534,5220,535,5210,537,5215,538,5225,538,5226,540,5220,542,5215,543,5219,544,5208,546,5197,548,5184,549,5170,549,5168,545,5179,547,5185,545,5177,545,5167,544,5166,543,5155,543,5146,545,5160,548,5149,551,5137,553,5125,554,5117,554,5128,560,5130,557,5144,556,5156,556,5155,552,5164,556,5172,557,5182,558,5193,561,5192,559,5187,558,5201,559,5201,559,5201,559,5207,559,5205,559,5201,558,5202,558,5202,558,5203,557,5204,557,5205,557,5205,557,5205,557,5204,557,5201,556,5198,555,5197,555,5201,552,5204,551,5227,551,5228,551,5234,549,5235,549,5243,550,5231,551,5236,553,5247,550,5251,552,5256,554,5258,556,5250,558,5268,558,5278,560,5293,561,5302,559,5310,560,5313,559,5318,557,5323,555,5316,558,5344,556,5344,557,5366,556,5372,556,5381,555,5387,555,5395,555,5394,556,5402,557,5409,558,5414,558,5404,556,5401,555,5412,555,5433,557,5428,558,5422,558,5414,558,5422,559,5430,560,5437,558,5438,558,5436,558,5435,557,5434,557,5443,556,5453,555,5468,556,5471,559,5482,559,5495,560,5506,561,5513,559,5528,563,5549,563,5573,563,5592,563,5593,559,5593,559,5604,558,5615,558,5640,556,5639,555,5639,555,5639,553,5639,552,5652,552,5668,552,5685,554,5703,555,5702,556,5701,556,5714,557,5731,556,5737,556,5759,553,5780,555,5787,553,5791,554,5796,555,5795,555,5794,555,5797,555,5800,556,5803,556,5806,557,5804,556,5801,555,5799,555,5804,555,5812,554,5819,554,5822,557,5816,558,5811,558,5806,557,5816,560,5827,564,5825,561,5823,558,5822,557,5824,557,5832,559,5830,556,5828,554,5827,553,5826,553,5830,552,5832,552,5833,551,5834,551,5836,550,5842,557,5853,550,5855,549,5856,548,5856,548,5865,555,5873,553,5886,552,5900,549,5902,548,5907,546,5907,546,5910,547,5906,547,5923,549,5930,547,5934,551,5948,547,5951,546,5952,545,5964,548,5968,550,5957,553,5972,551,5981,549,5989,548,6002,545,6001,549,6009,549,6019,545,6020,545,6022,544,6027,547,6050,550,6127,551,6166,553,6165,550,6174,551,6184,552,6190,550,6192,552,6199,554,6191,556,6207,555,6221,556,6232,556,6235,555,6244,553,6247,555,6239,556,6242,558,6249,556,6254,558,6248,559,6244,560,6269,559,6270,556,6271,553,6271,553,6272,550,6272,550,6273,546,6286,549,6292,549,6298,546,6301,545,6305,547,6313,549,6297,550,6309,550,6327,551,6343,550,6351,548,6353,549,6363,548,6364,548,6365,547,6385,548,6394,548,6405,548,6404,547,6400,547,6402,545,6404,543,6407,541,6416,545,6431,545,6430,545,6439,546,6439,557,6441,546,6443,547,6444,557,6444,577,6444,577,6443,597,6444,617,6445,617,6447,637,6446,652,6447,657,6445,657,6445,657,6446,677,6450,657,6451,677,6452,677,6450,697,6448,717,6449,717,6448,737,6446,717,6444,717,6446,737,6448,757,6450,757,6453,777,6453,778,6456,797,6452,797,6452,817,6452,797,6451,797,6450,817,6449,817,6445,857,6455,897,6459,917,6462,937,6458,917,6455,937,6450,937,6452,917,6451,917,6449,897,6449,877,6448,897,6445,897,6450,917,6446,917,6447,937,6449,937,6451,957,6452,957,6453,977,6450,977,6453,997,6454,997,6452,1017,6449,1017,6449,1037,6450,1057,6452,1097,6447,1097,6470,1137,6446,1137,6445,1157,6452,1157,6451,1177,6449,1177,6449,1179,6457,1197,6447,1197,6456,1217,6448,1217,6447,1226,6445,1257,6446,1257,6448,1237,6450,1257,6454,1277,6459,1297,6449,1297,6448,1317,6453,1317,6461,1337,6469,1357,6474,1357,6471,1377,6474,1397,6468,1377,6460,1357,6453,1337,6447,1317,6445,1337,6444,1337,6442,1357,6440,1337,6440,1337,6439,1377,6444,1377,6444,1397,6448,1397,6448,1397,6448,1397,6448,1397,6443,1357,6447,1357,6452,1377,6456,1397,6457,1417,6455,1417,6448,1397,6449,1437,6448,1437,6445,1417,6445,1437,6447,1437,6449,1457,6447,1457,6447,1477,6472,1477,6470,1497,6467,1517,6448,1517,6449,1537,6453,1537,6455,1557,6452,1557,6452,1577,6464,1577,6466,1597,6462,1597,6461,1617,6460,1637,6459,1657,6459,1677,6455,1677,6461,1697,6465,1697,6469,1717,6472,1737,6474,1757,6469,1740,6470,1777,6474,1777,6477,1797,6476,1817,6472,1837,6467,1817,6464,1817,6465,1797,6466,1797,6467,1777,6465,1797,6463,1797,6463,1785,6462,1797,6461,1817,6461,1837,6459,1877,6461,1877,6462,1897,6464,1877,6470,1877,6472,1897,6473,1897,6474,1917,6474,1937,6474,1937,6476,1957,6478,1957,6480,1977,6482,1977,6482,1957,6481,1937,6481,1937,6482,1917,6483,1917,6484,1897,6476,1897,6476,1877,6476,1876,6476,1877,6476,1875,6474,1857,6475,1857,6476,1875,6476,1876,6478,1857,6478,1857,6480,1837,6482,1837,6482,1847,6482,1846,6482,1854,6481,1859,6485,1857,6484,1850,6483,1849,6483,1837,6485,1817,6486,1797,6485,1797,6481,1777,6483,1777,6481,1757,6482,1757,6481,1737,6480,1717,6480,1697,6480,1694,6481,1695,6483,1687,6483,1680,6483,1675,6481,1684,6481,1687,6483,1657,6482,1657,6481,1637,6485,1637,6485,1617,6486,1597,6486,1597,6485,1577,6488,1577,6489,1557,6488,1517,6488,1497,6484,1497,6483,1477,6482,1477,6481,1457,6477,1457,6478,1437,6479,1417,6480,1397,6481,1397,6480,1417,6483,1377,6481,1357,6479,1337,6480,1317,6479,1317,6480,1297,6480,1297,6479,1277,6477,1277,6477,1257,6482,1257,6474,1237,6480,1237,6478,1217,6477,1217,6475,1197,6472,1197,6474,1177,6472,1177,6477,1157,6470,1137,6479,1137,6476,1117,6474,1117,6471,1097,6474,1097,6470,1077,6472,1077,6475,1057,6476,1017,6476,977,6479,937,6475,937,6476,917,6476,917,6478,897,6479,897,6481,917,6481,897,6481,877,6481,857,6484,837,6478,837,6472,817,6474,817,6470,797,6472,797,6474,777,6475,797,6476,797,6476,777,6476,757,6473,757,6474,737,6473,737,6473,717,6473,697,6469,697,6469,817,6465,817,6463,837,6460,817,6461,817,6457,797,6459,797,6462,817,6463,806,6464,807,6464,806,6465,797,6466,797,6469,817,6469,697,6466,697,6471,677,6471,677,6472,657,6472,637,6472,637,6474,617,6467,617,6469,597,6471,577,6470,577,6474,557,6476,548,6480,548,6479,546,6479,545,6478,544,6485,542,6497,543,6513,546,6529,546,6522,544,6531,545,6543,549,6554,553,6564,556,6566,557,6560,557,6556,558,6569,559,6572,557,6573,554,6582,552,6586,554,6577,559,6591,559,6601,559,6617,556,6636,554,6653,556,6650,554,6645,552,6644,551,6654,550,6667,551,6682,553,6697,554,6709,551,6711,552,6712,552,6712,553,6708,553,6705,554,6706,555,6710,554,6712,553,6712,553,6729,551,6736,550,6739,550,6749,549,6757,546,6773,551,6820,548,6829,552,6865,551,6865,553,6888,554,6893,551,6903,548,6904,548,6909,548,6905,550,6905,550,6925,552,6939,551,6952,550,6963,548,6969,546,6970,546,6973,550,6984,550,7004,552,7029,553,7054,552,7054,552,7053,553,7051,553,7080,553,7111,555,7137,556,7145,553,7149,552,7153,550,7178,546,7176,546,7165,545,7165,544,7166,543,7168,542,7170,541,7172,540,7169,538,7179,538,7188,540,7192,542,7186,543,7184,542,7187,546,7201,547,7216,548,7222,550,7269,550,7359,553,7404,554,7397,548,7417,549,7423,550,7424,553,7410,553,7418,556,7426,553,7434,550,7435,549,7445,551,7441,553,7433,555,7432,556,7444,555,7441,555,7451,552,7452,550,7469,550,7480,551,7487,550,7482,552,7479,552,7475,554,7479,554,7479,554,7481,555,7486,554,7512,555,7510,554,7507,552,7502,550,7501,550,7502,550,7507,549,7510,548,7513,548,7526,550,7520,548,7514,545,7536,549,7569,550,7603,550,7620,550,7625,550,7632,548,7644,547,7657,547,7671,547,7670,547,7666,546,7665,545,7664,543,7663,541,7680,542,7683,547,7695,549,7711,551,7724,554,7727,552,7741,551,7755,549,7753,546,7767,547,7754,550,7765,552,7791,551,7819,552,7849,553,7879,554,7880,552,7876,551,7873,550,7882,548,7904,555,7912,554,7911,548,7911,547,7926,552,7921,549,7926,548,7987,551,8049,550,8111,550,8173,556,8162,553,8178,552,8173,552,8177,550,8178,549,8178,548,8177,547,8211,552,8220,550,8245,549,8249,548,8252,547m8268,551l8260,552,8258,550,8261,556,8267,552,8268,551e" fillcolor="#ffc613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004D325">
          <v:group id="_x0000_s1083" style="position:absolute;left:0;text-align:left;margin-left:563.9pt;margin-top:-7.65pt;width:279.7pt;height:119.8pt;z-index:251670528;mso-position-horizontal-relative:page" coordorigin="11278,-153" coordsize="5594,2396">
            <v:shape id="_x0000_s1085" style="position:absolute;left:11277;top:-154;width:5594;height:2396" coordorigin="11278,-153" coordsize="5594,2396" o:spt="100" adj="0,,0" path="m11284,1453l11284,1436,11283,1426,11282,1430,11283,1446,11284,1453,11284,1453m11319,1312l11318,1307,11319,1316,11319,1320,11319,1312m11320,1511l11319,1506,11320,1514,11320,1511m11321,1523l11320,1518,11320,1514,11320,1519,11321,1523m11323,1530l11321,1523,11321,1524,11323,1530m11328,882l11327,878,11326,885,11325,894,11325,906,11325,922,11328,882m11335,1560l11335,1560,11332,1550,11332,1550,11331,1550,11334,1570,11335,1560,11335,1560m11832,1679l11757,1680,11792,1680,11817,1682,11831,1682,11832,1679m12251,1687l12246,1687,12248,1688,12250,1687,12251,1687,12251,1687m12283,1683l12258,1684,12250,1684,12251,1686,12251,1687,12251,1687,12283,1683m12313,-105l12307,-118,12301,-98,12313,-105m12329,-113l12313,-105,12316,-98,12329,-113m12739,-99l12732,-98,12739,-98,12739,-99m12889,-112l12885,-112,12886,-112,12889,-112m13164,-98l13163,-100,13149,-98,13164,-98m13540,-148l13530,-149,13485,-152,13467,-153,13462,-152,13474,-148,13494,-149,13511,-149,13526,-148,13540,-148m13555,-114l13541,-113,13535,-113,13531,-112,13555,-114m13570,-109l13570,-109,13569,-110,13531,-111,13531,-112,13479,-111,13472,-109,13480,-106,13517,-106,13528,-108,13537,-109,13570,-109m13861,-118l13768,-118,13845,-138,13157,-138,13129,-120,13106,-138,13055,-138,13031,-118,13016,-138,12940,-118,12938,-118,12932,-98,12978,-98,12974,-118,12984,-118,13021,-98,13112,-98,13132,-118,13132,-118,13154,-118,13163,-100,13244,-116,13246,-98,13422,-98,13471,-118,13574,-118,13583,-98,13615,-98,13648,-118,13744,-118,13676,-98,13815,-98,13861,-118m13946,-138l13845,-138,13865,-118,13946,-138m13987,1702l11680,1702,11689,1682,11652,1682,11622,1702,11515,1702,11495,1682,11423,1682,11418,1662,11401,1662,11393,1642,11392,1642,11400,1662,11397,1662,11392,1642,11380,1642,11372,1622,11351,1622,11340,1602,11329,1582,11320,1542,11317,1542,11317,1522,11317,1502,11318,1502,11319,1522,11319,1502,11319,1502,11316,1442,11317,1422,11318,1422,11318,1442,11318,1422,11317,1322,11318,1322,11316,1302,11315,1282,11313,1262,11312,1242,11313,1222,11314,1242,11315,1242,11314,1222,11313,1202,11312,1182,11316,1182,11317,1222,11317,1262,11321,1222,11321,1182,11319,1142,11320,1102,11321,1062,11322,1122,11325,1082,11327,1062,11328,1002,11330,962,11328,982,11324,1022,11320,1062,11319,1049,11319,1082,11319,1102,11316,1082,11316,1062,11317,1062,11318,1042,11318,1042,11319,1062,11319,1082,11319,1049,11319,1042,11318,1022,11318,1022,11318,1002,11318,962,11317,942,11319,942,11319,922,11320,882,11319,862,11324,862,11323,822,11322,802,11320,802,11318,782,11319,742,11321,722,11323,702,11326,682,11325,662,11324,662,11322,682,11320,682,11319,642,11319,582,11319,542,11317,482,11315,422,11317,402,11320,402,11316,362,11316,342,11318,342,11316,322,11313,322,11311,282,11310,262,11310,262,11311,222,11313,202,11313,182,11314,162,11314,142,11315,142,11315,102,11314,82,11314,62,11317,62,11318,82,11319,82,11321,62,11324,42,11328,22,11332,22,11337,2,11342,2,11347,-18,11356,-18,11366,-38,11380,-58,11402,-78,11435,-78,11452,-98,11472,-98,11479,-109,11479,-109,11490,-110,11503,-112,11515,-112,11514,-98,11532,-98,11547,-118,11540,-98,11730,-98,11873,-118,12045,-118,12047,-98,12186,-98,12239,-118,12238,-98,12247,-98,12285,-118,12307,-118,12333,-118,12329,-113,12338,-118,12380,-98,12706,-98,12753,-118,12754,-118,12739,-99,12876,-112,12885,-112,12883,-113,12882,-113,12931,-118,12910,-118,12895,-138,12788,-138,12735,-118,12739,-138,12711,-138,12680,-118,12631,-118,12586,-138,11626,-138,11619,-118,11601,-138,11531,-138,11518,-118,11515,-118,11515,-115,11514,-116,11507,-115,11507,-114,11515,-114,11515,-112,11506,-112,11494,-111,11488,-111,11482,-110,11479,-109,11484,-118,11493,-118,11503,-138,11499,-138,11469,-118,11433,-118,11397,-98,11381,-78,11366,-78,11353,-58,11342,-58,11330,-38,11324,-18,11320,-18,11314,2,11308,2,11303,22,11299,22,11298,42,11294,42,11292,62,11290,82,11290,82,11289,102,11289,102,11289,202,11290,182,11293,202,11293,222,11293,262,11292,302,11292,302,11290,362,11290,402,11291,422,11291,442,11289,502,11293,502,11295,522,11294,582,11291,642,11291,702,11293,682,11292,722,11288,762,11284,822,11281,842,11280,862,11280,842,11279,822,11278,882,11283,882,11285,922,11281,922,11279,942,11278,962,11278,1002,11281,1082,11283,1142,11281,1222,11283,1202,11286,1202,11287,1222,11286,1282,11284,1342,11283,1402,11286,1442,11285,1462,11284,1462,11286,1502,11286,1522,11288,1542,11291,1542,11294,1562,11305,1602,11317,1622,11330,1622,11340,1642,11346,1662,11356,1662,11370,1682,11388,1682,11410,1702,11434,1722,11610,1722,11618,1742,11901,1742,11927,1722,11933,1722,11931,1742,12073,1742,12128,1722,12199,1722,12211,1742,12953,1742,13054,1722,13211,1722,13238,1742,13984,1742,13957,1722,13977,1722,13987,1702m14056,1698l14049,1698,14037,1699,14042,1699,14055,1699,14056,1698m14296,-138l13946,-138,13894,-118,14020,-118,14011,-98,14293,-98,14281,-118,14282,-118,14296,-138m14458,1722l14419,1702,14104,1702,14047,1722,14040,1722,14053,1742,14100,1742,14112,1722,14155,1742,14387,1742,14421,1722,14458,1722m14795,1702l14600,1702,14574,1722,14777,1722,14795,1702m15155,-149l15154,-149,15132,-150,15107,-150,15082,-150,15057,-149,15075,-148,15113,-149,15147,-149,15155,-149m15239,-147l15193,-148,15155,-149,15208,-146,15227,-146,15239,-147m15363,-131l15361,-132,15325,-131,15353,-138,14296,-138,14322,-118,14450,-118,14445,-113,14440,-113,14434,-114,14433,-113,14441,-112,14444,-112,14429,-98,14459,-98,14466,-112,14467,-112,14466,-112,14468,-118,14479,-98,14580,-98,14544,-118,14632,-118,14673,-98,14674,-118,15170,-118,15177,-98,15194,-98,15229,-118,15273,-118,15316,-129,15330,-129,15355,-130,15363,-131m15393,-119l15368,-119,15351,-118,15328,-117,15321,-116,15356,-116,15369,-117,15387,-118,15393,-119m15562,-121l15544,-121,15543,-122,15533,-124,15531,-119,15562,-121m15563,-138l15398,-138,15409,-118,15506,-118,15563,-138m15912,-146l15906,-151,15875,-149,15858,-147,15894,-147,15912,-146m15915,-150l15908,-151,15905,-151,15906,-151,15907,-151,15915,-150m15982,-149l15977,-149,15975,-149,15976,-150,15941,-149,15982,-149m15988,-150l15987,-150,15982,-150,15977,-150,15988,-150m16025,1973l16020,1962,16016,1962,16025,1973m16034,-150l16032,-150,16009,-150,16031,-149,16034,-150m16047,1973l16043,1972,16038,1969,16046,1973,16047,1973m16094,-131l16041,-131,16036,-131,16051,-138,15721,-138,15721,-118,16004,-118,16034,-130,16078,-130,16077,-130,16085,-131,16094,-131m16094,-136l16093,-135,16089,-135,16089,-134,16091,-135,16094,-136m16143,-132l16094,-131,16109,-131,16122,-131,16134,-131,16143,-132m16231,-149l16230,-150,16222,-151,16182,-150,16199,-150,16212,-150,16231,-149m16234,1802l16234,1798,16233,1797,16234,1802m16237,-151l16220,-151,16222,-151,16237,-151m16257,-118l16232,-127,16235,-127,16232,-127,16202,-138,16159,-138,16173,-118,16257,-118m16318,-128l16305,-132,16283,-129,16318,-128m16364,-137l16357,-137,16357,-139,16342,-140,16317,-140,16287,-139,16296,-137,16313,-136,16364,-137m16408,-137l16408,-138,16400,-138,16373,-137,16408,-137m16458,-151l16427,-149,16454,-148,16458,-151m16522,1731l16489,1728,16482,1728,16514,1722,16440,1722,16423,1702,16188,1702,16194,1722,16199,1722,16205,1742,16211,1742,16223,1782,16225,1782,16233,1797,16230,1782,16232,1782,16234,1798,16236,1802,16249,1822,16264,1862,16281,1902,16278,1882,16302,1942,16323,1982,16343,2022,16361,2062,16399,2142,16420,2182,16401,2168,16401,2182,16390,2182,16385,2172,16401,2182,16401,2168,16393,2162,16400,2177,16392,2162,16382,2162,16359,2142,16349,2142,16354,2158,16270,2102,16223,2082,16182,2062,16149,2042,16130,2022,16110,2022,16088,2002,16058,2002,16033,1982,16038,1982,16030,1978,16025,1973,16027,1977,15997,1962,15950,1922,15909,1902,15888,1902,15835,1882,15781,1842,15726,1822,15507,1702,14844,1702,14819,1722,14820,1722,14875,1742,14924,1722,15183,1722,15249,1742,15401,1742,15436,1722,15452,1722,15453,1742,15499,1742,15540,1762,15586,1782,15682,1822,15731,1862,15832,1902,15884,1942,15896,1942,15972,1982,15991,2002,16025,2002,16055,2022,16058,2022,16106,2042,16155,2082,16253,2122,16487,2242,16457,2182,16345,1962,16305,1882,16284,1842,16255,1782,16248,1762,16245,1762,16244,1742,16237,1742,16246,1722,16258,1722,16273,1725,16249,1725,16251,1725,16254,1725,16274,1725,16376,1742,16411,1742,16477,1729,16522,1731m16585,-152l16532,-147,16572,-149,16585,-152m16589,-147l16583,-147,16588,-146,16589,-147m16611,1724l16589,1724,16577,1724,16568,1723,16580,1728,16609,1724,16611,1724m16635,1729l16632,1728,16630,1728,16606,1729,16614,1732,16611,1733,16631,1731,16635,1729m16644,-130l16641,-134,16640,-134,16633,-137,16620,-141,16605,-144,16588,-146,16586,-145,16579,-144,16562,-143,16530,-142,16541,-141,16594,-139,16609,-138,16618,-137,16618,-135,16607,-135,16566,-134,16544,-135,16530,-136,16510,-138,16508,-135,16441,-130,16431,-126,16497,-128,16494,-127,16488,-126,16486,-126,16492,-125,16506,-127,16523,-128,16535,-129,16579,-129,16616,-127,16633,-128,16642,-129,16642,-129,16644,-130m16692,-115l16691,-115,16688,-115,16692,-115m16706,-129l16705,-129,16699,-131,16706,-129m16722,-122l16708,-128,16704,-130,16686,-137,16665,-143,16640,-149,16626,-149,16615,-149,16606,-149,16593,-148,16590,-147,16589,-147,16607,-147,16626,-146,16637,-145,16648,-144,16670,-140,16689,-135,16702,-130,16705,-129,16707,-128,16706,-129,16711,-127,16722,-122m16730,-97l16729,-100,16721,-104,16714,-107,16708,-110,16702,-112,16697,-114,16694,-114,16692,-115,16707,-108,16715,-105,16730,-97m16814,-52l16807,-62,16798,-73,16789,-82,16783,-87,16791,-79,16799,-71,16807,-62,16814,-52m16816,-49l16816,-50,16816,-49,16816,-49,16816,-49m16842,494l16842,487,16841,484,16841,498,16841,494,16842,494,16842,494,16842,494m16844,2l16837,-13,16830,-27,16822,-40,16820,-43,16816,-49,16819,-45,16819,-43,16816,-48,16815,-50,16814,-51,16811,-53,16810,-54,16801,-66,16801,-65,16808,-58,16815,-50,16815,-50,16816,-49,16816,-49,16815,-50,16803,-64,16802,-66,16797,-71,16790,-77,16782,-85,16773,-92,16764,-98,16755,-104,16747,-109,16739,-114,16729,-119,16722,-122,16731,-117,16740,-112,16750,-106,16761,-99,16772,-91,16784,-81,16797,-68,16810,-54,16803,-60,16795,-67,16786,-75,16778,-81,16767,-88,16762,-91,16775,-78,16788,-66,16796,-57,16802,-51,16808,-44,16811,-40,16814,-37,16820,-30,16824,-26,16834,-7,16828,-20,16822,-29,16818,-35,16814,-41,16812,-45,16811,-46,16809,-49,16812,-45,16816,-40,16822,-33,16825,-29,16823,-34,16813,-49,16810,-53,16821,-39,16830,-25,16837,-12,16844,2m16849,17l16848,15,16844,2,16849,17m16850,197l16849,150,16848,106,16845,152,16847,150,16847,178,16848,190,16849,194,16850,197m16852,399l16849,409,16847,420,16845,434,16843,453,16844,466,16845,477,16845,494,16844,503,16843,502,16843,497,16842,494,16843,509,16844,521,16845,522,16846,503,16846,494,16846,492,16847,458,16849,426,16851,404,16852,399m16855,590l16854,564,16852,537,16851,530,16849,556,16850,564,16852,564,16853,568,16855,590m16856,369l16854,362,16855,390,16856,369m16858,451l16857,435,16855,390,16854,446,16855,445,16857,435,16858,451m16859,164l16858,106,16857,104,16857,103,16857,111,16857,128,16857,141,16858,153,16859,164m16860,358l16859,360,16859,361,16860,364,16860,358m16860,292l16859,338,16860,337,16860,292m16860,210l16860,205,16859,208,16859,211,16860,210m16861,196l16860,184,16859,174,16859,164,16860,205,16860,202,16860,199,16861,196m16861,89l16859,69,16857,48,16852,25,16849,17,16852,28,16854,41,16857,55,16857,64,16858,73,16858,81,16858,106,16859,110,16860,112,16861,107,16861,89m16861,503l16859,449,16859,478,16859,495,16860,502,16861,503m16862,192l16861,193,16861,196,16861,200,16862,192m16862,34l16859,25,16856,17,16853,8,16849,,16846,-8,16841,-16,16847,-4,16852,8,16857,21,16862,34m16863,316l16860,337,16860,358,16860,354,16861,347,16862,335,16863,316m16866,483l16865,480,16863,499,16861,503,16862,539,16864,505,16865,490,16866,483m16869,309l16865,255,16866,279,16869,309m16871,136l16871,130,16871,122,16870,109,16870,97,16869,77,16868,67,16867,59,16866,50,16863,42,16862,34,16863,43,16865,51,16866,60,16867,69,16867,79,16867,87,16867,100,16867,114,16866,130,16865,143,16867,148,16869,139,16870,130,16871,136e" fillcolor="#ffc613" stroked="f">
              <v:stroke joinstyle="round"/>
              <v:formulas/>
              <v:path arrowok="t" o:connecttype="segments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84" type="#_x0000_t202" style="position:absolute;left:11277;top:-154;width:5594;height:2396" filled="f" stroked="f">
              <v:textbox inset="0,0,0,0">
                <w:txbxContent>
                  <w:p w14:paraId="68EDBC00" w14:textId="77777777" w:rsidR="00B84EBF" w:rsidRDefault="00B84EBF">
                    <w:pPr>
                      <w:spacing w:before="8"/>
                      <w:rPr>
                        <w:sz w:val="32"/>
                      </w:rPr>
                    </w:pPr>
                  </w:p>
                  <w:p w14:paraId="035245C3" w14:textId="77777777" w:rsidR="00B84EBF" w:rsidRDefault="009B3981">
                    <w:pPr>
                      <w:spacing w:line="187" w:lineRule="auto"/>
                      <w:ind w:left="315" w:right="449"/>
                      <w:rPr>
                        <w:sz w:val="40"/>
                      </w:rPr>
                    </w:pPr>
                    <w:r>
                      <w:rPr>
                        <w:color w:val="FFC613"/>
                        <w:w w:val="95"/>
                        <w:sz w:val="40"/>
                      </w:rPr>
                      <w:t>On s’expressa la</w:t>
                    </w:r>
                    <w:r>
                      <w:rPr>
                        <w:color w:val="FFC613"/>
                        <w:spacing w:val="-58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color w:val="FFC613"/>
                        <w:w w:val="95"/>
                        <w:sz w:val="40"/>
                      </w:rPr>
                      <w:t xml:space="preserve">ideologia </w:t>
                    </w:r>
                    <w:r>
                      <w:rPr>
                        <w:color w:val="FFC613"/>
                        <w:sz w:val="40"/>
                      </w:rPr>
                      <w:t>del diari?</w:t>
                    </w:r>
                  </w:p>
                </w:txbxContent>
              </v:textbox>
            </v:shape>
            <w10:wrap anchorx="page"/>
          </v:group>
        </w:pict>
      </w:r>
      <w:r>
        <w:pict w14:anchorId="14250444">
          <v:group id="_x0000_s1080" style="position:absolute;left:0;text-align:left;margin-left:842.6pt;margin-top:35.65pt;width:.8pt;height:12.7pt;z-index:251671552;mso-position-horizontal-relative:page" coordorigin="16852,713" coordsize="16,254">
            <v:shape id="_x0000_s1082" style="position:absolute;left:16863;top:913;width:2;height:54" coordorigin="16864,913" coordsize="0,54" path="m16864,966l16864,913,16864,966xe" fillcolor="#ffc613" stroked="f">
              <v:path arrowok="t"/>
            </v:shape>
            <v:shape id="_x0000_s1081" style="position:absolute;left:16852;top:713;width:16;height:211" coordorigin="16852,713" coordsize="16,211" o:spt="100" adj="0,,0" path="m16857,818l16852,713,16852,730,16857,818m16860,753l16859,739,16860,764,16860,759,16860,753m16860,847l16860,867,16859,882,16858,883,16856,861,16858,911,16859,923,16860,901,16860,883,16860,847m16861,817l16860,788,16860,764,16859,771,16857,771,16860,788,16859,784,16860,794,16861,817m16867,796l16867,793,16867,769,16866,761,16864,767,16863,785,16865,833,16866,821,16866,805,16867,793,16867,796e" fillcolor="#ffc61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B3981">
        <w:rPr>
          <w:color w:val="EEEEEE"/>
          <w:sz w:val="32"/>
        </w:rPr>
        <w:t>Esquerra</w:t>
      </w:r>
      <w:r w:rsidR="009B3981">
        <w:rPr>
          <w:color w:val="EEEEEE"/>
          <w:sz w:val="32"/>
        </w:rPr>
        <w:tab/>
        <w:t>Dreta</w:t>
      </w:r>
    </w:p>
    <w:p w14:paraId="24D3AA4F" w14:textId="77777777" w:rsidR="00B84EBF" w:rsidRDefault="001B7AB1">
      <w:pPr>
        <w:pStyle w:val="Textodecuerpo"/>
        <w:rPr>
          <w:sz w:val="20"/>
        </w:rPr>
      </w:pPr>
      <w:r>
        <w:pict w14:anchorId="6B2165AA">
          <v:group id="_x0000_s1077" style="position:absolute;margin-left:842.2pt;margin-top:17.3pt;width:.5pt;height:12.25pt;z-index:-251652096;mso-wrap-distance-left:0;mso-wrap-distance-right:0;mso-position-horizontal-relative:page" coordorigin="16844,346" coordsize="10,245">
            <v:line id="_x0000_s1079" style="position:absolute" from="16852,364" to="16852,591" strokecolor="#ffc613" strokeweight=".23pt"/>
            <v:shape id="_x0000_s1078" style="position:absolute;left:16844;top:346;width:3;height:68" coordorigin="16844,346" coordsize="3,68" path="m16846,346l16844,383,16846,414,16846,397,16846,374,16847,354,16846,346xe" fillcolor="#ffc613" stroked="f">
              <v:path arrowok="t"/>
            </v:shape>
            <w10:wrap type="topAndBottom" anchorx="page"/>
          </v:group>
        </w:pict>
      </w:r>
    </w:p>
    <w:p w14:paraId="67395E9B" w14:textId="77777777" w:rsidR="00B84EBF" w:rsidRDefault="00B84EBF">
      <w:pPr>
        <w:pStyle w:val="Textodecuerpo"/>
        <w:spacing w:before="10"/>
        <w:rPr>
          <w:sz w:val="2"/>
        </w:rPr>
      </w:pPr>
    </w:p>
    <w:p w14:paraId="1EEF4C35" w14:textId="77777777" w:rsidR="00B84EBF" w:rsidRDefault="001B7AB1">
      <w:pPr>
        <w:pStyle w:val="Textodecuerpo"/>
        <w:spacing w:line="55" w:lineRule="exact"/>
        <w:ind w:left="15529"/>
        <w:rPr>
          <w:sz w:val="5"/>
        </w:rPr>
      </w:pPr>
      <w:r>
        <w:rPr>
          <w:sz w:val="5"/>
        </w:rPr>
      </w:r>
      <w:r>
        <w:rPr>
          <w:sz w:val="5"/>
        </w:rPr>
        <w:pict w14:anchorId="4AF13376">
          <v:group id="_x0000_s1075" style="width:.2pt;height:2.75pt;mso-position-horizontal-relative:char;mso-position-vertical-relative:line" coordsize="4,55">
            <v:shape id="_x0000_s1076" style="position:absolute;width:4;height:55" coordsize="4,55" path="m0,0l2,48,3,55,,0xe" fillcolor="#ffc613" stroked="f">
              <v:path arrowok="t"/>
            </v:shape>
            <w10:wrap type="none"/>
            <w10:anchorlock/>
          </v:group>
        </w:pict>
      </w:r>
    </w:p>
    <w:p w14:paraId="5D4B564F" w14:textId="77777777" w:rsidR="00B84EBF" w:rsidRDefault="00B84EBF">
      <w:pPr>
        <w:pStyle w:val="Textodecuerpo"/>
        <w:rPr>
          <w:sz w:val="20"/>
        </w:rPr>
      </w:pPr>
    </w:p>
    <w:p w14:paraId="2E3AF25C" w14:textId="77777777" w:rsidR="00B84EBF" w:rsidRDefault="00B84EBF">
      <w:pPr>
        <w:pStyle w:val="Textodecuerpo"/>
        <w:rPr>
          <w:sz w:val="20"/>
        </w:rPr>
      </w:pPr>
    </w:p>
    <w:p w14:paraId="26708F36" w14:textId="77777777" w:rsidR="00B84EBF" w:rsidRDefault="00B84EBF">
      <w:pPr>
        <w:pStyle w:val="Textodecuerpo"/>
        <w:rPr>
          <w:sz w:val="20"/>
        </w:rPr>
      </w:pPr>
    </w:p>
    <w:p w14:paraId="4732D1A6" w14:textId="77777777" w:rsidR="00B84EBF" w:rsidRDefault="00B84EBF">
      <w:pPr>
        <w:pStyle w:val="Textodecuerpo"/>
        <w:spacing w:before="12"/>
        <w:rPr>
          <w:sz w:val="17"/>
        </w:rPr>
      </w:pPr>
    </w:p>
    <w:p w14:paraId="03A1AEA4" w14:textId="77777777" w:rsidR="00B84EBF" w:rsidRDefault="009B3981">
      <w:pPr>
        <w:spacing w:before="91"/>
        <w:ind w:left="4377"/>
        <w:rPr>
          <w:color w:val="EEEEEE"/>
          <w:sz w:val="32"/>
        </w:rPr>
      </w:pPr>
      <w:r>
        <w:rPr>
          <w:color w:val="EEEEEE"/>
          <w:sz w:val="32"/>
        </w:rPr>
        <w:t>Catalunya</w:t>
      </w:r>
    </w:p>
    <w:p w14:paraId="6CB57B2E" w14:textId="77777777" w:rsidR="001164DD" w:rsidRDefault="001164DD" w:rsidP="001164DD">
      <w:pPr>
        <w:pStyle w:val="Textodecuerp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64DD">
        <w:rPr>
          <w:rFonts w:ascii="Arial" w:hAnsi="Arial" w:cs="Arial"/>
          <w:sz w:val="40"/>
          <w:szCs w:val="40"/>
        </w:rPr>
        <w:t>En primer lloc, es va fer una introducció sobre la pluralitat informativa</w:t>
      </w:r>
      <w:r>
        <w:rPr>
          <w:rFonts w:ascii="Arial" w:hAnsi="Arial" w:cs="Arial"/>
          <w:sz w:val="24"/>
          <w:szCs w:val="24"/>
        </w:rPr>
        <w:t>.</w:t>
      </w:r>
    </w:p>
    <w:p w14:paraId="094376FF" w14:textId="77777777" w:rsidR="001164DD" w:rsidRPr="001164DD" w:rsidRDefault="001164DD" w:rsidP="001164DD">
      <w:pPr>
        <w:spacing w:before="91"/>
        <w:ind w:left="4377"/>
        <w:jc w:val="both"/>
        <w:rPr>
          <w:rFonts w:ascii="Arial" w:hAnsi="Arial" w:cs="Arial"/>
          <w:sz w:val="32"/>
        </w:rPr>
      </w:pPr>
    </w:p>
    <w:p w14:paraId="7C38BBAC" w14:textId="77777777" w:rsidR="00B84EBF" w:rsidRDefault="00B84EBF">
      <w:pPr>
        <w:rPr>
          <w:sz w:val="32"/>
        </w:rPr>
      </w:pPr>
    </w:p>
    <w:p w14:paraId="2784A7AD" w14:textId="77777777" w:rsidR="001164DD" w:rsidRDefault="001164DD">
      <w:pPr>
        <w:rPr>
          <w:sz w:val="32"/>
        </w:rPr>
        <w:sectPr w:rsidR="001164DD">
          <w:pgSz w:w="19200" w:h="11200" w:orient="landscape"/>
          <w:pgMar w:top="1040" w:right="1880" w:bottom="280" w:left="1320" w:header="720" w:footer="720" w:gutter="0"/>
          <w:cols w:space="720"/>
        </w:sectPr>
      </w:pPr>
    </w:p>
    <w:p w14:paraId="27216ACC" w14:textId="77777777" w:rsidR="00B84EBF" w:rsidRDefault="001B7AB1">
      <w:pPr>
        <w:pStyle w:val="Textodecuerpo"/>
        <w:spacing w:before="8"/>
        <w:rPr>
          <w:sz w:val="13"/>
        </w:rPr>
      </w:pPr>
      <w:r>
        <w:lastRenderedPageBreak/>
        <w:pict w14:anchorId="225008D1">
          <v:group id="_x0000_s1071" style="position:absolute;margin-left:0;margin-top:0;width:960.05pt;height:560pt;z-index:-252013568;mso-position-horizontal-relative:page;mso-position-vertical-relative:page" coordsize="19201,11200">
            <v:rect id="_x0000_s1074" style="position:absolute;left:871;top:764;width:17418;height:9671" fillcolor="#2b7463" stroked="f"/>
            <v:shape id="_x0000_s1073" style="position:absolute;width:19200;height:11200" coordsize="19200,11200" o:spt="100" adj="0,,0" path="m19200,11200l19200,11199,18287,10436,11580,10435,11580,10435,11580,10435,9594,10435,7608,10435,7608,10435,872,10435,,11199,,11200,19200,11200m19200,0l5,,872,765,7615,765,7615,765,10264,765,11588,765,11588,765,11588,765,18290,765,19200,1,19200,0e" fillcolor="#522b14" stroked="f">
              <v:stroke joinstyle="round"/>
              <v:formulas/>
              <v:path arrowok="t" o:connecttype="segments"/>
            </v:shape>
            <v:shape id="_x0000_s1072" style="position:absolute;left:871;top:777;width:17417;height:9659" coordorigin="872,777" coordsize="17417,9659" path="m18288,777l872,10435,18288,10436,18288,777xe" fillcolor="#286b5d" stroked="f">
              <v:path arrowok="t"/>
            </v:shape>
            <w10:wrap anchorx="page" anchory="page"/>
          </v:group>
        </w:pict>
      </w:r>
      <w:r>
        <w:pict w14:anchorId="736EF052">
          <v:group id="_x0000_s1062" style="position:absolute;margin-left:.05pt;margin-top:0;width:959.95pt;height:560pt;z-index:-252012544;mso-position-horizontal-relative:page;mso-position-vertical-relative:page" coordorigin="1" coordsize="19199,11200">
            <v:shape id="_x0000_s1070" type="#_x0000_t75" style="position:absolute;left:1;width:19199;height:11200">
              <v:imagedata r:id="rId31" o:title=""/>
            </v:shape>
            <v:shape id="_x0000_s1069" type="#_x0000_t75" style="position:absolute;left:8739;top:1448;width:155;height:158">
              <v:imagedata r:id="rId32" o:title=""/>
            </v:shape>
            <v:shape id="_x0000_s1068" type="#_x0000_t75" style="position:absolute;left:8192;top:1449;width:158;height:155">
              <v:imagedata r:id="rId33" o:title=""/>
            </v:shape>
            <v:shape id="_x0000_s1067" type="#_x0000_t75" style="position:absolute;left:2693;top:6378;width:4;height:58">
              <v:imagedata r:id="rId34" o:title=""/>
            </v:shape>
            <v:shape id="_x0000_s1066" type="#_x0000_t75" style="position:absolute;left:2696;top:5657;width:16;height:264">
              <v:imagedata r:id="rId35" o:title=""/>
            </v:shape>
            <v:shape id="_x0000_s1065" type="#_x0000_t75" style="position:absolute;left:2688;top:6046;width:10;height:255">
              <v:imagedata r:id="rId36" o:title=""/>
            </v:shape>
            <v:shape id="_x0000_s1064" type="#_x0000_t75" style="position:absolute;left:2685;top:4830;width:5887;height:2400">
              <v:imagedata r:id="rId37" o:title=""/>
            </v:shape>
            <v:shape id="_x0000_s1063" type="#_x0000_t75" style="position:absolute;left:10890;top:3238;width:5954;height:6010">
              <v:imagedata r:id="rId38" o:title=""/>
            </v:shape>
            <w10:wrap anchorx="page" anchory="page"/>
          </v:group>
        </w:pict>
      </w:r>
    </w:p>
    <w:p w14:paraId="480ACA82" w14:textId="77777777" w:rsidR="00B84EBF" w:rsidRDefault="00566048">
      <w:pPr>
        <w:tabs>
          <w:tab w:val="left" w:pos="6156"/>
          <w:tab w:val="left" w:pos="7314"/>
          <w:tab w:val="left" w:pos="8117"/>
        </w:tabs>
        <w:spacing w:before="308"/>
        <w:ind w:left="5416"/>
        <w:rPr>
          <w:rFonts w:ascii="Arial"/>
          <w:sz w:val="30"/>
        </w:rPr>
      </w:pPr>
      <w:r>
        <w:rPr>
          <w:rFonts w:ascii="Arial"/>
          <w:color w:val="FFC613"/>
          <w:w w:val="160"/>
          <w:position w:val="-3"/>
          <w:sz w:val="50"/>
        </w:rPr>
        <w:t>2</w:t>
      </w:r>
      <w:r w:rsidR="009B3981">
        <w:rPr>
          <w:rFonts w:ascii="Arial"/>
          <w:color w:val="FFC613"/>
          <w:w w:val="160"/>
          <w:position w:val="-3"/>
          <w:sz w:val="50"/>
        </w:rPr>
        <w:tab/>
      </w:r>
      <w:r w:rsidR="009B3981">
        <w:rPr>
          <w:rFonts w:ascii="Arial"/>
          <w:color w:val="FFC613"/>
          <w:w w:val="160"/>
          <w:sz w:val="30"/>
        </w:rPr>
        <w:t>QUE</w:t>
      </w:r>
      <w:r w:rsidR="009B3981">
        <w:rPr>
          <w:rFonts w:ascii="Arial"/>
          <w:color w:val="FFC613"/>
          <w:w w:val="160"/>
          <w:sz w:val="30"/>
        </w:rPr>
        <w:tab/>
        <w:t>ES</w:t>
      </w:r>
      <w:r w:rsidR="009B3981">
        <w:rPr>
          <w:rFonts w:ascii="Arial"/>
          <w:color w:val="FFC613"/>
          <w:w w:val="160"/>
          <w:sz w:val="30"/>
        </w:rPr>
        <w:tab/>
        <w:t>NOTICIA?</w:t>
      </w:r>
    </w:p>
    <w:p w14:paraId="6107B21E" w14:textId="77777777" w:rsidR="00B84EBF" w:rsidRDefault="00B84EBF">
      <w:pPr>
        <w:pStyle w:val="Textodecuerpo"/>
        <w:rPr>
          <w:rFonts w:ascii="Arial"/>
          <w:sz w:val="20"/>
        </w:rPr>
      </w:pPr>
    </w:p>
    <w:p w14:paraId="7F492161" w14:textId="77777777" w:rsidR="00B84EBF" w:rsidRDefault="009B3981">
      <w:pPr>
        <w:pStyle w:val="Heading2"/>
        <w:spacing w:before="88"/>
        <w:ind w:left="462"/>
      </w:pPr>
      <w:r>
        <w:rPr>
          <w:color w:val="EEEEEE"/>
        </w:rPr>
        <w:t>Novetat, transcendència,</w:t>
      </w:r>
      <w:r>
        <w:rPr>
          <w:color w:val="EEEEEE"/>
          <w:spacing w:val="-60"/>
        </w:rPr>
        <w:t xml:space="preserve"> </w:t>
      </w:r>
      <w:r>
        <w:rPr>
          <w:color w:val="EEEEEE"/>
        </w:rPr>
        <w:t>proximitat...</w:t>
      </w:r>
    </w:p>
    <w:p w14:paraId="33928970" w14:textId="77777777" w:rsidR="00B84EBF" w:rsidRDefault="00B84EBF">
      <w:pPr>
        <w:pStyle w:val="Textodecuerpo"/>
        <w:rPr>
          <w:sz w:val="20"/>
        </w:rPr>
      </w:pPr>
    </w:p>
    <w:p w14:paraId="17AF69A1" w14:textId="77777777" w:rsidR="00B84EBF" w:rsidRDefault="00B84EBF">
      <w:pPr>
        <w:pStyle w:val="Textodecuerpo"/>
        <w:rPr>
          <w:sz w:val="20"/>
        </w:rPr>
      </w:pPr>
    </w:p>
    <w:p w14:paraId="3F73F418" w14:textId="77777777" w:rsidR="00B84EBF" w:rsidRDefault="00B84EBF">
      <w:pPr>
        <w:pStyle w:val="Textodecuerpo"/>
        <w:rPr>
          <w:sz w:val="20"/>
        </w:rPr>
      </w:pPr>
    </w:p>
    <w:p w14:paraId="5E6815CF" w14:textId="77777777" w:rsidR="00B84EBF" w:rsidRDefault="00B84EBF">
      <w:pPr>
        <w:pStyle w:val="Textodecuerpo"/>
        <w:rPr>
          <w:sz w:val="20"/>
        </w:rPr>
      </w:pPr>
    </w:p>
    <w:p w14:paraId="5A197EEA" w14:textId="77777777" w:rsidR="00B84EBF" w:rsidRDefault="00B84EBF">
      <w:pPr>
        <w:pStyle w:val="Textodecuerpo"/>
        <w:spacing w:before="2"/>
        <w:rPr>
          <w:sz w:val="18"/>
        </w:rPr>
      </w:pPr>
    </w:p>
    <w:p w14:paraId="1F26B33F" w14:textId="77777777" w:rsidR="00B84EBF" w:rsidRDefault="009B3981">
      <w:pPr>
        <w:pStyle w:val="Heading3"/>
        <w:spacing w:before="186" w:line="187" w:lineRule="auto"/>
        <w:ind w:left="1657" w:right="9117"/>
      </w:pPr>
      <w:r>
        <w:rPr>
          <w:color w:val="FFC613"/>
        </w:rPr>
        <w:t>Com</w:t>
      </w:r>
      <w:r>
        <w:rPr>
          <w:color w:val="FFC613"/>
          <w:spacing w:val="-53"/>
        </w:rPr>
        <w:t xml:space="preserve"> </w:t>
      </w:r>
      <w:r>
        <w:rPr>
          <w:color w:val="FFC613"/>
        </w:rPr>
        <w:t>sabem</w:t>
      </w:r>
      <w:r>
        <w:rPr>
          <w:color w:val="FFC613"/>
          <w:spacing w:val="-52"/>
        </w:rPr>
        <w:t xml:space="preserve"> </w:t>
      </w:r>
      <w:r>
        <w:rPr>
          <w:color w:val="FFC613"/>
        </w:rPr>
        <w:t>que</w:t>
      </w:r>
      <w:r>
        <w:rPr>
          <w:color w:val="FFC613"/>
          <w:spacing w:val="-53"/>
        </w:rPr>
        <w:t xml:space="preserve"> </w:t>
      </w:r>
      <w:r>
        <w:rPr>
          <w:color w:val="FFC613"/>
        </w:rPr>
        <w:t>una</w:t>
      </w:r>
      <w:r>
        <w:rPr>
          <w:color w:val="FFC613"/>
          <w:spacing w:val="-52"/>
        </w:rPr>
        <w:t xml:space="preserve"> </w:t>
      </w:r>
      <w:r>
        <w:rPr>
          <w:color w:val="FFC613"/>
        </w:rPr>
        <w:t>notícia és veritat?</w:t>
      </w:r>
    </w:p>
    <w:p w14:paraId="2AB7425E" w14:textId="77777777" w:rsidR="00B84EBF" w:rsidRDefault="00B84EBF">
      <w:pPr>
        <w:pStyle w:val="Textodecuerpo"/>
        <w:rPr>
          <w:sz w:val="20"/>
        </w:rPr>
      </w:pPr>
    </w:p>
    <w:p w14:paraId="5379D8C1" w14:textId="77777777" w:rsidR="00B84EBF" w:rsidRDefault="00B84EBF">
      <w:pPr>
        <w:pStyle w:val="Textodecuerpo"/>
        <w:rPr>
          <w:sz w:val="20"/>
        </w:rPr>
      </w:pPr>
    </w:p>
    <w:p w14:paraId="047D3E55" w14:textId="77777777" w:rsidR="00B84EBF" w:rsidRDefault="00B84EBF">
      <w:pPr>
        <w:pStyle w:val="Textodecuerpo"/>
        <w:rPr>
          <w:sz w:val="20"/>
        </w:rPr>
      </w:pPr>
    </w:p>
    <w:p w14:paraId="53CCEAAA" w14:textId="77777777" w:rsidR="00B84EBF" w:rsidRDefault="00B84EBF">
      <w:pPr>
        <w:pStyle w:val="Textodecuerpo"/>
        <w:rPr>
          <w:sz w:val="20"/>
        </w:rPr>
      </w:pPr>
    </w:p>
    <w:p w14:paraId="775366E7" w14:textId="77777777" w:rsidR="00B84EBF" w:rsidRDefault="00B84EBF">
      <w:pPr>
        <w:pStyle w:val="Textodecuerpo"/>
        <w:rPr>
          <w:sz w:val="20"/>
        </w:rPr>
      </w:pPr>
    </w:p>
    <w:p w14:paraId="559FA261" w14:textId="77777777" w:rsidR="00B84EBF" w:rsidRDefault="00B84EBF">
      <w:pPr>
        <w:pStyle w:val="Textodecuerpo"/>
        <w:spacing w:before="13"/>
        <w:rPr>
          <w:sz w:val="25"/>
        </w:rPr>
      </w:pPr>
    </w:p>
    <w:p w14:paraId="682543D2" w14:textId="77777777" w:rsidR="00B84EBF" w:rsidRDefault="009B3981">
      <w:pPr>
        <w:spacing w:before="88"/>
        <w:ind w:left="902"/>
        <w:rPr>
          <w:rFonts w:ascii="Lucida Sans"/>
          <w:b/>
          <w:i/>
          <w:color w:val="FFC613"/>
          <w:sz w:val="44"/>
        </w:rPr>
      </w:pPr>
      <w:r>
        <w:rPr>
          <w:color w:val="EEEEEE"/>
          <w:sz w:val="44"/>
        </w:rPr>
        <w:t xml:space="preserve">Parlem de les </w:t>
      </w:r>
      <w:proofErr w:type="spellStart"/>
      <w:r>
        <w:rPr>
          <w:rFonts w:ascii="Lucida Sans"/>
          <w:b/>
          <w:i/>
          <w:color w:val="FFC613"/>
          <w:sz w:val="44"/>
        </w:rPr>
        <w:t>Fake</w:t>
      </w:r>
      <w:proofErr w:type="spellEnd"/>
      <w:r>
        <w:rPr>
          <w:rFonts w:ascii="Lucida Sans"/>
          <w:b/>
          <w:i/>
          <w:color w:val="FFC613"/>
          <w:spacing w:val="-107"/>
          <w:sz w:val="44"/>
        </w:rPr>
        <w:t xml:space="preserve"> </w:t>
      </w:r>
      <w:r>
        <w:rPr>
          <w:rFonts w:ascii="Lucida Sans"/>
          <w:b/>
          <w:i/>
          <w:color w:val="FFC613"/>
          <w:sz w:val="44"/>
        </w:rPr>
        <w:t>News!</w:t>
      </w:r>
    </w:p>
    <w:p w14:paraId="78A7AE4C" w14:textId="77777777" w:rsidR="001164DD" w:rsidRDefault="001164DD">
      <w:pPr>
        <w:spacing w:before="88"/>
        <w:ind w:left="902"/>
        <w:rPr>
          <w:rFonts w:ascii="Lucida Sans"/>
          <w:b/>
          <w:i/>
          <w:color w:val="FFC613"/>
          <w:sz w:val="44"/>
        </w:rPr>
      </w:pPr>
    </w:p>
    <w:p w14:paraId="53D67FBC" w14:textId="77777777" w:rsidR="001164DD" w:rsidRPr="001164DD" w:rsidRDefault="001164DD" w:rsidP="001164DD">
      <w:pPr>
        <w:pStyle w:val="Textodecuerpo"/>
        <w:spacing w:line="360" w:lineRule="auto"/>
        <w:jc w:val="both"/>
        <w:rPr>
          <w:rFonts w:ascii="Arial" w:hAnsi="Arial" w:cs="Arial"/>
          <w:i/>
          <w:sz w:val="44"/>
          <w:szCs w:val="44"/>
        </w:rPr>
      </w:pPr>
      <w:r w:rsidRPr="001164DD">
        <w:rPr>
          <w:rFonts w:ascii="Arial" w:hAnsi="Arial" w:cs="Arial"/>
          <w:sz w:val="44"/>
          <w:szCs w:val="44"/>
        </w:rPr>
        <w:t>A continuació, els van comentar quan u</w:t>
      </w:r>
      <w:r>
        <w:rPr>
          <w:rFonts w:ascii="Arial" w:hAnsi="Arial" w:cs="Arial"/>
          <w:sz w:val="44"/>
          <w:szCs w:val="44"/>
        </w:rPr>
        <w:t xml:space="preserve">na notícia era veritat enfront </w:t>
      </w:r>
      <w:r w:rsidRPr="001164DD">
        <w:rPr>
          <w:rFonts w:ascii="Arial" w:hAnsi="Arial" w:cs="Arial"/>
          <w:sz w:val="44"/>
          <w:szCs w:val="44"/>
        </w:rPr>
        <w:t xml:space="preserve">de </w:t>
      </w:r>
      <w:r>
        <w:rPr>
          <w:rFonts w:ascii="Arial" w:hAnsi="Arial" w:cs="Arial"/>
          <w:sz w:val="44"/>
          <w:szCs w:val="44"/>
        </w:rPr>
        <w:t xml:space="preserve">les </w:t>
      </w:r>
      <w:proofErr w:type="spellStart"/>
      <w:r>
        <w:rPr>
          <w:rFonts w:ascii="Arial" w:hAnsi="Arial" w:cs="Arial"/>
          <w:i/>
          <w:sz w:val="44"/>
          <w:szCs w:val="44"/>
        </w:rPr>
        <w:t>Fake</w:t>
      </w:r>
      <w:proofErr w:type="spellEnd"/>
      <w:r>
        <w:rPr>
          <w:rFonts w:ascii="Arial" w:hAnsi="Arial" w:cs="Arial"/>
          <w:i/>
          <w:sz w:val="44"/>
          <w:szCs w:val="44"/>
        </w:rPr>
        <w:t xml:space="preserve"> N</w:t>
      </w:r>
      <w:r w:rsidRPr="001164DD">
        <w:rPr>
          <w:rFonts w:ascii="Arial" w:hAnsi="Arial" w:cs="Arial"/>
          <w:i/>
          <w:sz w:val="44"/>
          <w:szCs w:val="44"/>
        </w:rPr>
        <w:t>ews.</w:t>
      </w:r>
    </w:p>
    <w:p w14:paraId="66EF3F50" w14:textId="77777777" w:rsidR="00B84EBF" w:rsidRDefault="00B84EBF">
      <w:pPr>
        <w:rPr>
          <w:rFonts w:ascii="Lucida Sans"/>
          <w:sz w:val="44"/>
        </w:rPr>
        <w:sectPr w:rsidR="00B84EBF">
          <w:pgSz w:w="19200" w:h="11200" w:orient="landscape"/>
          <w:pgMar w:top="1040" w:right="1880" w:bottom="280" w:left="1320" w:header="720" w:footer="720" w:gutter="0"/>
          <w:cols w:space="720"/>
        </w:sectPr>
      </w:pPr>
    </w:p>
    <w:p w14:paraId="035CCF1C" w14:textId="77777777" w:rsidR="00B84EBF" w:rsidRDefault="001B7AB1">
      <w:pPr>
        <w:pStyle w:val="Textodecuerpo"/>
        <w:spacing w:before="7"/>
        <w:rPr>
          <w:rFonts w:ascii="Lucida Sans"/>
          <w:b/>
          <w:i/>
          <w:sz w:val="19"/>
        </w:rPr>
      </w:pPr>
      <w:r>
        <w:lastRenderedPageBreak/>
        <w:pict w14:anchorId="0206750D">
          <v:group id="_x0000_s1058" style="position:absolute;margin-left:0;margin-top:0;width:960.05pt;height:560pt;z-index:-252011520;mso-position-horizontal-relative:page;mso-position-vertical-relative:page" coordsize="19201,11200">
            <v:rect id="_x0000_s1061" style="position:absolute;left:871;top:764;width:17418;height:9671" fillcolor="#2b7463" stroked="f"/>
            <v:shape id="_x0000_s1060" style="position:absolute;width:19200;height:11200" coordsize="19200,11200" o:spt="100" adj="0,,0" path="m19200,11200l19200,11199,18287,10436,11580,10435,11580,10435,11580,10435,9594,10435,7608,10435,7608,10435,872,10435,,11199,,11200,19200,11200m19200,0l5,,872,765,7615,765,7615,765,10264,765,11588,765,11588,765,11588,765,18290,765,19200,1,19200,0e" fillcolor="#522b14" stroked="f">
              <v:stroke joinstyle="round"/>
              <v:formulas/>
              <v:path arrowok="t" o:connecttype="segments"/>
            </v:shape>
            <v:shape id="_x0000_s1059" style="position:absolute;left:871;top:777;width:17417;height:9659" coordorigin="872,777" coordsize="17417,9659" path="m18288,777l872,10435,18288,10436,18288,777xe" fillcolor="#286b5d" stroked="f">
              <v:path arrowok="t"/>
            </v:shape>
            <w10:wrap anchorx="page" anchory="page"/>
          </v:group>
        </w:pict>
      </w:r>
      <w:r>
        <w:pict w14:anchorId="4CC51F8E">
          <v:group id="_x0000_s1049" style="position:absolute;margin-left:.05pt;margin-top:0;width:959.95pt;height:560pt;z-index:-252010496;mso-position-horizontal-relative:page;mso-position-vertical-relative:page" coordorigin="1" coordsize="19199,11200">
            <v:shape id="_x0000_s1057" type="#_x0000_t75" style="position:absolute;left:1;width:19199;height:11200">
              <v:imagedata r:id="rId39" o:title=""/>
            </v:shape>
            <v:shape id="_x0000_s1056" type="#_x0000_t75" style="position:absolute;left:9368;top:1464;width:155;height:158">
              <v:imagedata r:id="rId40" o:title=""/>
            </v:shape>
            <v:shape id="_x0000_s1055" type="#_x0000_t75" style="position:absolute;left:17559;top:8330;width:4;height:61">
              <v:imagedata r:id="rId41" o:title=""/>
            </v:shape>
            <v:shape id="_x0000_s1054" type="#_x0000_t75" style="position:absolute;left:17562;top:7572;width:16;height:278">
              <v:imagedata r:id="rId42" o:title=""/>
            </v:shape>
            <v:shape id="_x0000_s1053" type="#_x0000_t75" style="position:absolute;left:17554;top:7981;width:10;height:268">
              <v:imagedata r:id="rId43" o:title=""/>
            </v:shape>
            <v:shape id="_x0000_s1052" type="#_x0000_t75" style="position:absolute;left:7230;top:6788;width:10348;height:3649">
              <v:imagedata r:id="rId44" o:title=""/>
            </v:shape>
            <v:shape id="_x0000_s1051" type="#_x0000_t75" style="position:absolute;left:872;top:6016;width:4183;height:4420">
              <v:imagedata r:id="rId45" o:title=""/>
            </v:shape>
            <v:shape id="_x0000_s1050" type="#_x0000_t75" style="position:absolute;left:5673;top:8015;width:1201;height:2423">
              <v:imagedata r:id="rId46" o:title=""/>
            </v:shape>
            <w10:wrap anchorx="page" anchory="page"/>
          </v:group>
        </w:pict>
      </w:r>
    </w:p>
    <w:p w14:paraId="1A821FFE" w14:textId="77777777" w:rsidR="00B84EBF" w:rsidRDefault="00566048">
      <w:pPr>
        <w:tabs>
          <w:tab w:val="left" w:pos="2921"/>
          <w:tab w:val="left" w:pos="3793"/>
          <w:tab w:val="left" w:pos="5931"/>
          <w:tab w:val="left" w:pos="7018"/>
          <w:tab w:val="left" w:pos="9384"/>
          <w:tab w:val="left" w:pos="10471"/>
        </w:tabs>
        <w:spacing w:before="308"/>
        <w:ind w:left="2133"/>
        <w:rPr>
          <w:rFonts w:ascii="Arial"/>
          <w:sz w:val="30"/>
        </w:rPr>
      </w:pPr>
      <w:r>
        <w:rPr>
          <w:rFonts w:ascii="Arial"/>
          <w:color w:val="FFC613"/>
          <w:w w:val="160"/>
          <w:position w:val="-3"/>
          <w:sz w:val="50"/>
        </w:rPr>
        <w:t>3</w:t>
      </w:r>
      <w:r w:rsidR="009B3981">
        <w:rPr>
          <w:rFonts w:ascii="Arial"/>
          <w:color w:val="FFC613"/>
          <w:w w:val="160"/>
          <w:position w:val="-3"/>
          <w:sz w:val="50"/>
        </w:rPr>
        <w:tab/>
      </w:r>
      <w:r w:rsidR="009B3981">
        <w:rPr>
          <w:rFonts w:ascii="Arial"/>
          <w:color w:val="FFC613"/>
          <w:w w:val="160"/>
          <w:sz w:val="30"/>
        </w:rPr>
        <w:t>ON</w:t>
      </w:r>
      <w:r w:rsidR="009B3981">
        <w:rPr>
          <w:rFonts w:ascii="Arial"/>
          <w:color w:val="FFC613"/>
          <w:w w:val="160"/>
          <w:sz w:val="30"/>
        </w:rPr>
        <w:tab/>
        <w:t>TROBEN</w:t>
      </w:r>
      <w:r w:rsidR="009B3981">
        <w:rPr>
          <w:rFonts w:ascii="Arial"/>
          <w:color w:val="FFC613"/>
          <w:w w:val="160"/>
          <w:sz w:val="30"/>
        </w:rPr>
        <w:tab/>
        <w:t>LES</w:t>
      </w:r>
      <w:r w:rsidR="009B3981">
        <w:rPr>
          <w:rFonts w:ascii="Arial"/>
          <w:color w:val="FFC613"/>
          <w:w w:val="160"/>
          <w:sz w:val="30"/>
        </w:rPr>
        <w:tab/>
        <w:t>NOTICIES</w:t>
      </w:r>
      <w:r w:rsidR="009B3981">
        <w:rPr>
          <w:rFonts w:ascii="Arial"/>
          <w:color w:val="FFC613"/>
          <w:w w:val="160"/>
          <w:sz w:val="30"/>
        </w:rPr>
        <w:tab/>
        <w:t>ELS</w:t>
      </w:r>
      <w:r w:rsidR="009B3981">
        <w:rPr>
          <w:rFonts w:ascii="Arial"/>
          <w:color w:val="FFC613"/>
          <w:w w:val="160"/>
          <w:sz w:val="30"/>
        </w:rPr>
        <w:tab/>
        <w:t>PERIODISTES?</w:t>
      </w:r>
    </w:p>
    <w:p w14:paraId="0D121D4E" w14:textId="77777777" w:rsidR="00B84EBF" w:rsidRDefault="009B3981">
      <w:pPr>
        <w:pStyle w:val="Heading2"/>
        <w:spacing w:before="88"/>
        <w:ind w:left="511"/>
      </w:pPr>
      <w:r>
        <w:rPr>
          <w:color w:val="EEEEEE"/>
        </w:rPr>
        <w:t>Agències d’informació, corresponsals,</w:t>
      </w:r>
      <w:r>
        <w:rPr>
          <w:color w:val="EEEEEE"/>
          <w:spacing w:val="-107"/>
        </w:rPr>
        <w:t xml:space="preserve"> </w:t>
      </w:r>
      <w:r>
        <w:rPr>
          <w:color w:val="EEEEEE"/>
        </w:rPr>
        <w:t>empreses...</w:t>
      </w:r>
    </w:p>
    <w:p w14:paraId="0AFAFE80" w14:textId="77777777" w:rsidR="00B84EBF" w:rsidRDefault="009B3981">
      <w:pPr>
        <w:spacing w:before="224"/>
        <w:ind w:left="511"/>
        <w:rPr>
          <w:rFonts w:ascii="Arial"/>
          <w:sz w:val="30"/>
        </w:rPr>
      </w:pPr>
      <w:r>
        <w:rPr>
          <w:rFonts w:ascii="Arial"/>
          <w:color w:val="FFC613"/>
          <w:w w:val="175"/>
          <w:sz w:val="30"/>
        </w:rPr>
        <w:t>ACTIVITAT</w:t>
      </w:r>
    </w:p>
    <w:p w14:paraId="5A021AB6" w14:textId="77777777" w:rsidR="00B84EBF" w:rsidRDefault="009B3981">
      <w:pPr>
        <w:pStyle w:val="Textodecuerpo"/>
        <w:spacing w:before="124"/>
        <w:ind w:left="511"/>
        <w:rPr>
          <w:color w:val="EEEEEE"/>
        </w:rPr>
      </w:pPr>
      <w:r>
        <w:rPr>
          <w:color w:val="EEEEEE"/>
        </w:rPr>
        <w:t>Sortim per grups a buscar notícies per l’Institut</w:t>
      </w:r>
      <w:r w:rsidR="001164DD">
        <w:rPr>
          <w:color w:val="EEEEEE"/>
        </w:rPr>
        <w:t>.</w:t>
      </w:r>
    </w:p>
    <w:p w14:paraId="1DC7AA63" w14:textId="77777777" w:rsidR="001164DD" w:rsidRDefault="001164DD">
      <w:pPr>
        <w:pStyle w:val="Textodecuerpo"/>
        <w:spacing w:before="124"/>
        <w:ind w:left="511"/>
        <w:rPr>
          <w:color w:val="EEEEEE"/>
        </w:rPr>
      </w:pPr>
    </w:p>
    <w:p w14:paraId="0FE04B85" w14:textId="77777777" w:rsidR="001164DD" w:rsidRPr="001164DD" w:rsidRDefault="001164DD" w:rsidP="001164DD">
      <w:pPr>
        <w:pStyle w:val="Textodecuerpo"/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1164DD">
        <w:rPr>
          <w:rFonts w:ascii="Arial" w:hAnsi="Arial" w:cs="Arial"/>
          <w:sz w:val="40"/>
          <w:szCs w:val="40"/>
        </w:rPr>
        <w:t>A partir d'aquí, els grups de treball van haver de buscar per l'Institut notícies molt recents.</w:t>
      </w:r>
    </w:p>
    <w:p w14:paraId="2ABDDF98" w14:textId="77777777" w:rsidR="001164DD" w:rsidRDefault="001164DD">
      <w:pPr>
        <w:pStyle w:val="Textodecuerpo"/>
        <w:spacing w:before="124"/>
        <w:ind w:left="511"/>
      </w:pPr>
    </w:p>
    <w:p w14:paraId="51379F7D" w14:textId="77777777" w:rsidR="00B84EBF" w:rsidRDefault="00B84EBF">
      <w:pPr>
        <w:pStyle w:val="Textodecuerpo"/>
        <w:rPr>
          <w:sz w:val="20"/>
        </w:rPr>
      </w:pPr>
    </w:p>
    <w:p w14:paraId="5DEE4D02" w14:textId="77777777" w:rsidR="00B84EBF" w:rsidRDefault="00B84EBF">
      <w:pPr>
        <w:pStyle w:val="Textodecuerpo"/>
        <w:rPr>
          <w:sz w:val="20"/>
        </w:rPr>
      </w:pPr>
    </w:p>
    <w:p w14:paraId="1A0D3453" w14:textId="77777777" w:rsidR="00B84EBF" w:rsidRDefault="00B84EBF">
      <w:pPr>
        <w:pStyle w:val="Textodecuerpo"/>
        <w:rPr>
          <w:sz w:val="20"/>
        </w:rPr>
      </w:pPr>
    </w:p>
    <w:p w14:paraId="079D0B87" w14:textId="77777777" w:rsidR="00B84EBF" w:rsidRDefault="00B84EBF">
      <w:pPr>
        <w:pStyle w:val="Textodecuerpo"/>
        <w:rPr>
          <w:sz w:val="20"/>
        </w:rPr>
      </w:pPr>
    </w:p>
    <w:p w14:paraId="2ECFF670" w14:textId="77777777" w:rsidR="00B84EBF" w:rsidRDefault="00B84EBF">
      <w:pPr>
        <w:pStyle w:val="Textodecuerpo"/>
        <w:spacing w:before="12"/>
        <w:rPr>
          <w:sz w:val="27"/>
        </w:rPr>
      </w:pPr>
    </w:p>
    <w:p w14:paraId="7B2DE998" w14:textId="77777777" w:rsidR="00B84EBF" w:rsidRDefault="009B3981">
      <w:pPr>
        <w:pStyle w:val="Heading3"/>
        <w:spacing w:before="185" w:line="187" w:lineRule="auto"/>
        <w:ind w:left="11893" w:right="0" w:hanging="1577"/>
      </w:pPr>
      <w:r>
        <w:rPr>
          <w:color w:val="FFC613"/>
          <w:w w:val="95"/>
        </w:rPr>
        <w:t xml:space="preserve">Internet, </w:t>
      </w:r>
      <w:proofErr w:type="spellStart"/>
      <w:r>
        <w:rPr>
          <w:color w:val="FFC613"/>
          <w:w w:val="95"/>
        </w:rPr>
        <w:t>Instagram</w:t>
      </w:r>
      <w:proofErr w:type="spellEnd"/>
      <w:r>
        <w:rPr>
          <w:color w:val="FFC613"/>
          <w:w w:val="95"/>
        </w:rPr>
        <w:t xml:space="preserve">, </w:t>
      </w:r>
      <w:proofErr w:type="spellStart"/>
      <w:r>
        <w:rPr>
          <w:color w:val="FFC613"/>
          <w:w w:val="95"/>
        </w:rPr>
        <w:t>Facebook</w:t>
      </w:r>
      <w:proofErr w:type="spellEnd"/>
      <w:r>
        <w:rPr>
          <w:color w:val="FFC613"/>
          <w:w w:val="95"/>
        </w:rPr>
        <w:t xml:space="preserve"> </w:t>
      </w:r>
      <w:r>
        <w:rPr>
          <w:color w:val="FFC613"/>
        </w:rPr>
        <w:t>ens informa?</w:t>
      </w:r>
    </w:p>
    <w:p w14:paraId="2B67744A" w14:textId="77777777" w:rsidR="00B84EBF" w:rsidRDefault="00B84EBF">
      <w:pPr>
        <w:spacing w:line="187" w:lineRule="auto"/>
        <w:sectPr w:rsidR="00B84EBF">
          <w:pgSz w:w="19200" w:h="11200" w:orient="landscape"/>
          <w:pgMar w:top="1040" w:right="1880" w:bottom="280" w:left="1320" w:header="720" w:footer="720" w:gutter="0"/>
          <w:cols w:space="720"/>
        </w:sectPr>
      </w:pPr>
    </w:p>
    <w:p w14:paraId="3AE50F54" w14:textId="77777777" w:rsidR="00B84EBF" w:rsidRDefault="001B7AB1" w:rsidP="001164DD">
      <w:pPr>
        <w:pStyle w:val="Textodecuerpo"/>
        <w:spacing w:before="1"/>
        <w:jc w:val="center"/>
        <w:rPr>
          <w:rFonts w:ascii="Lucida Sans" w:hAnsi="Lucida Sans"/>
          <w:b/>
          <w:i/>
          <w:color w:val="FFC613"/>
          <w:sz w:val="48"/>
        </w:rPr>
      </w:pPr>
      <w:r>
        <w:lastRenderedPageBreak/>
        <w:pict w14:anchorId="41586E65">
          <v:group id="_x0000_s1045" style="position:absolute;left:0;text-align:left;margin-left:0;margin-top:0;width:960.05pt;height:560pt;z-index:-252009472;mso-position-horizontal-relative:page;mso-position-vertical-relative:page" coordsize="19201,11200">
            <v:rect id="_x0000_s1048" style="position:absolute;left:872;top:764;width:17418;height:9671" fillcolor="#2b7463" stroked="f"/>
            <v:shape id="_x0000_s1047" style="position:absolute;width:19200;height:11200" coordsize="19200,11200" o:spt="100" adj="0,,0" path="m19200,11198l18288,10436,11581,10435,11581,10435,11581,10435,9595,10435,7609,10435,7609,10435,873,10435,,11200,19200,11200,19200,11198m19200,0l6,,873,765,7616,765,7616,765,10265,765,11589,765,11589,765,11589,765,18291,765,19200,2,19200,0e" fillcolor="#522b14" stroked="f">
              <v:stroke joinstyle="round"/>
              <v:formulas/>
              <v:path arrowok="t" o:connecttype="segments"/>
            </v:shape>
            <v:shape id="_x0000_s1046" style="position:absolute;left:872;top:777;width:17417;height:9659" coordorigin="873,777" coordsize="17417,9659" path="m18289,777l873,10435,18289,10436,18289,777xe" fillcolor="#286b5d" stroked="f">
              <v:path arrowok="t"/>
            </v:shape>
            <w10:wrap anchorx="page" anchory="page"/>
          </v:group>
        </w:pict>
      </w:r>
      <w:r>
        <w:pict w14:anchorId="788FE112">
          <v:group id="_x0000_s1041" style="position:absolute;left:0;text-align:left;margin-left:.1pt;margin-top:0;width:959.9pt;height:560pt;z-index:-252008448;mso-position-horizontal-relative:page;mso-position-vertical-relative:page" coordorigin="2" coordsize="19198,11200">
            <v:shape id="_x0000_s1044" type="#_x0000_t75" style="position:absolute;left:2;width:19198;height:11200">
              <v:imagedata r:id="rId47" o:title=""/>
            </v:shape>
            <v:shape id="_x0000_s1043" type="#_x0000_t75" style="position:absolute;left:12623;top:1464;width:155;height:158">
              <v:imagedata r:id="rId48" o:title=""/>
            </v:shape>
            <v:shape id="_x0000_s1042" type="#_x0000_t75" style="position:absolute;left:10891;top:7805;width:6766;height:2245">
              <v:imagedata r:id="rId49" o:title=""/>
            </v:shape>
            <w10:wrap anchorx="page" anchory="page"/>
          </v:group>
        </w:pict>
      </w:r>
      <w:r w:rsidR="00566048">
        <w:rPr>
          <w:rFonts w:ascii="Arial"/>
          <w:color w:val="FFC613"/>
          <w:w w:val="160"/>
          <w:position w:val="-3"/>
          <w:sz w:val="50"/>
        </w:rPr>
        <w:t>4</w:t>
      </w:r>
      <w:r w:rsidR="009B3981">
        <w:rPr>
          <w:rFonts w:ascii="Arial"/>
          <w:color w:val="FFC613"/>
          <w:w w:val="160"/>
          <w:position w:val="-3"/>
          <w:sz w:val="50"/>
        </w:rPr>
        <w:tab/>
      </w:r>
      <w:r w:rsidR="009B3981">
        <w:rPr>
          <w:rFonts w:ascii="Arial"/>
          <w:color w:val="FFC613"/>
          <w:w w:val="160"/>
          <w:sz w:val="30"/>
        </w:rPr>
        <w:t>COM</w:t>
      </w:r>
      <w:r w:rsidR="009B3981">
        <w:rPr>
          <w:rFonts w:ascii="Arial"/>
          <w:color w:val="FFC613"/>
          <w:w w:val="160"/>
          <w:sz w:val="30"/>
        </w:rPr>
        <w:tab/>
        <w:t>ES</w:t>
      </w:r>
      <w:r w:rsidR="009B3981">
        <w:rPr>
          <w:rFonts w:ascii="Arial"/>
          <w:color w:val="FFC613"/>
          <w:w w:val="160"/>
          <w:sz w:val="30"/>
        </w:rPr>
        <w:tab/>
        <w:t>DECIDEIXEN</w:t>
      </w:r>
      <w:r w:rsidR="001164DD">
        <w:rPr>
          <w:rFonts w:ascii="Arial"/>
          <w:color w:val="FFC613"/>
          <w:w w:val="160"/>
          <w:sz w:val="30"/>
        </w:rPr>
        <w:t xml:space="preserve"> </w:t>
      </w:r>
      <w:r w:rsidR="009B3981">
        <w:rPr>
          <w:rFonts w:ascii="Arial"/>
          <w:color w:val="FFC613"/>
          <w:w w:val="160"/>
          <w:sz w:val="30"/>
        </w:rPr>
        <w:t>LESNOTICIES?</w:t>
      </w:r>
      <w:r w:rsidR="009B3981">
        <w:rPr>
          <w:color w:val="EEEEEE"/>
        </w:rPr>
        <w:t>Amb</w:t>
      </w:r>
      <w:r w:rsidR="009B3981">
        <w:rPr>
          <w:color w:val="EEEEEE"/>
          <w:spacing w:val="-60"/>
        </w:rPr>
        <w:t xml:space="preserve"> </w:t>
      </w:r>
      <w:r w:rsidR="009B3981">
        <w:rPr>
          <w:color w:val="EEEEEE"/>
        </w:rPr>
        <w:t>les</w:t>
      </w:r>
      <w:r w:rsidR="009B3981">
        <w:rPr>
          <w:color w:val="EEEEEE"/>
          <w:spacing w:val="-59"/>
        </w:rPr>
        <w:t xml:space="preserve"> </w:t>
      </w:r>
      <w:r w:rsidR="009B3981">
        <w:rPr>
          <w:color w:val="EEEEEE"/>
        </w:rPr>
        <w:t>tres</w:t>
      </w:r>
      <w:r w:rsidR="009B3981">
        <w:rPr>
          <w:color w:val="EEEEEE"/>
          <w:spacing w:val="-59"/>
        </w:rPr>
        <w:t xml:space="preserve"> </w:t>
      </w:r>
      <w:r w:rsidR="00566048">
        <w:rPr>
          <w:color w:val="EEEEEE"/>
        </w:rPr>
        <w:t>notícies</w:t>
      </w:r>
      <w:r w:rsidR="009B3981">
        <w:rPr>
          <w:color w:val="EEEEEE"/>
          <w:spacing w:val="-59"/>
        </w:rPr>
        <w:t xml:space="preserve"> </w:t>
      </w:r>
      <w:r w:rsidR="009B3981">
        <w:rPr>
          <w:color w:val="EEEEEE"/>
        </w:rPr>
        <w:t>que</w:t>
      </w:r>
      <w:r w:rsidR="009B3981">
        <w:rPr>
          <w:color w:val="EEEEEE"/>
          <w:spacing w:val="-59"/>
        </w:rPr>
        <w:t xml:space="preserve"> </w:t>
      </w:r>
      <w:r w:rsidR="009B3981">
        <w:rPr>
          <w:color w:val="EEEEEE"/>
        </w:rPr>
        <w:t>hem</w:t>
      </w:r>
      <w:r w:rsidR="009B3981">
        <w:rPr>
          <w:color w:val="EEEEEE"/>
          <w:spacing w:val="-59"/>
        </w:rPr>
        <w:t xml:space="preserve"> </w:t>
      </w:r>
      <w:r w:rsidR="009B3981">
        <w:rPr>
          <w:color w:val="EEEEEE"/>
        </w:rPr>
        <w:t>sortit</w:t>
      </w:r>
      <w:r w:rsidR="009B3981">
        <w:rPr>
          <w:color w:val="EEEEEE"/>
          <w:spacing w:val="-59"/>
        </w:rPr>
        <w:t xml:space="preserve"> </w:t>
      </w:r>
      <w:r w:rsidR="009B3981">
        <w:rPr>
          <w:color w:val="EEEEEE"/>
        </w:rPr>
        <w:t>a</w:t>
      </w:r>
      <w:r w:rsidR="009B3981">
        <w:rPr>
          <w:color w:val="EEEEEE"/>
          <w:spacing w:val="-59"/>
        </w:rPr>
        <w:t xml:space="preserve"> </w:t>
      </w:r>
      <w:r w:rsidR="009B3981">
        <w:rPr>
          <w:color w:val="EEEEEE"/>
        </w:rPr>
        <w:t>buscar,</w:t>
      </w:r>
      <w:r w:rsidR="009B3981">
        <w:rPr>
          <w:color w:val="EEEEEE"/>
          <w:spacing w:val="-59"/>
        </w:rPr>
        <w:t xml:space="preserve"> </w:t>
      </w:r>
      <w:r w:rsidR="009B3981">
        <w:rPr>
          <w:color w:val="EEEEEE"/>
        </w:rPr>
        <w:t>cada</w:t>
      </w:r>
      <w:r w:rsidR="009B3981">
        <w:rPr>
          <w:color w:val="EEEEEE"/>
          <w:spacing w:val="-60"/>
        </w:rPr>
        <w:t xml:space="preserve"> </w:t>
      </w:r>
      <w:r w:rsidR="009B3981">
        <w:rPr>
          <w:color w:val="EEEEEE"/>
        </w:rPr>
        <w:t>grup</w:t>
      </w:r>
      <w:r w:rsidR="009B3981">
        <w:rPr>
          <w:color w:val="EEEEEE"/>
          <w:spacing w:val="-59"/>
        </w:rPr>
        <w:t xml:space="preserve"> </w:t>
      </w:r>
      <w:r w:rsidR="009B3981">
        <w:rPr>
          <w:color w:val="EEEEEE"/>
        </w:rPr>
        <w:t>fa un consell de</w:t>
      </w:r>
      <w:r w:rsidR="009B3981">
        <w:rPr>
          <w:color w:val="EEEEEE"/>
          <w:spacing w:val="-91"/>
        </w:rPr>
        <w:t xml:space="preserve"> </w:t>
      </w:r>
      <w:r w:rsidR="009B3981">
        <w:rPr>
          <w:rFonts w:ascii="Lucida Sans" w:hAnsi="Lucida Sans"/>
          <w:b/>
          <w:i/>
          <w:color w:val="FFC613"/>
          <w:sz w:val="48"/>
        </w:rPr>
        <w:t>redacció</w:t>
      </w:r>
    </w:p>
    <w:p w14:paraId="0089D832" w14:textId="77777777" w:rsidR="001164DD" w:rsidRPr="001164DD" w:rsidRDefault="001164DD" w:rsidP="001164DD">
      <w:pPr>
        <w:pStyle w:val="Textodecuerpo"/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1164DD">
        <w:rPr>
          <w:rFonts w:ascii="Arial" w:hAnsi="Arial" w:cs="Arial"/>
          <w:sz w:val="40"/>
          <w:szCs w:val="40"/>
        </w:rPr>
        <w:t xml:space="preserve">Fer finalitzar, cada grup es va constituir en una redacció de diari i va haver d'elaborar tres notícies. </w:t>
      </w:r>
    </w:p>
    <w:p w14:paraId="43379F00" w14:textId="77777777" w:rsidR="00B84EBF" w:rsidRPr="001164DD" w:rsidRDefault="001164DD" w:rsidP="001164DD">
      <w:pPr>
        <w:pStyle w:val="Textodecuerp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9B3981">
        <w:rPr>
          <w:rFonts w:ascii="Arial"/>
          <w:color w:val="FFC613"/>
          <w:w w:val="155"/>
          <w:sz w:val="30"/>
        </w:rPr>
        <w:t>ACTIVITAT</w:t>
      </w:r>
      <w:r w:rsidR="009B3981">
        <w:rPr>
          <w:rFonts w:ascii="Arial"/>
          <w:color w:val="FFC613"/>
          <w:w w:val="155"/>
          <w:sz w:val="30"/>
        </w:rPr>
        <w:tab/>
        <w:t>1</w:t>
      </w:r>
    </w:p>
    <w:p w14:paraId="47DB9C9E" w14:textId="77777777" w:rsidR="00B84EBF" w:rsidRDefault="009B3981">
      <w:pPr>
        <w:pStyle w:val="Textodecuerpo"/>
        <w:spacing w:before="282" w:line="187" w:lineRule="auto"/>
        <w:ind w:left="314" w:right="1653"/>
        <w:rPr>
          <w:color w:val="EEEEEE"/>
        </w:rPr>
      </w:pPr>
      <w:r>
        <w:rPr>
          <w:color w:val="EEEEEE"/>
        </w:rPr>
        <w:t>Cada</w:t>
      </w:r>
      <w:r>
        <w:rPr>
          <w:color w:val="EEEEEE"/>
          <w:spacing w:val="-50"/>
        </w:rPr>
        <w:t xml:space="preserve"> </w:t>
      </w:r>
      <w:r>
        <w:rPr>
          <w:color w:val="EEEEEE"/>
        </w:rPr>
        <w:t>grup</w:t>
      </w:r>
      <w:r>
        <w:rPr>
          <w:color w:val="EEEEEE"/>
          <w:spacing w:val="-50"/>
        </w:rPr>
        <w:t xml:space="preserve"> </w:t>
      </w:r>
      <w:r>
        <w:rPr>
          <w:color w:val="EEEEEE"/>
        </w:rPr>
        <w:t>dibuixa</w:t>
      </w:r>
      <w:r>
        <w:rPr>
          <w:color w:val="EEEEEE"/>
          <w:spacing w:val="-49"/>
        </w:rPr>
        <w:t xml:space="preserve"> </w:t>
      </w:r>
      <w:r>
        <w:rPr>
          <w:color w:val="EEEEEE"/>
        </w:rPr>
        <w:t>el</w:t>
      </w:r>
      <w:r>
        <w:rPr>
          <w:color w:val="EEEEEE"/>
          <w:spacing w:val="-50"/>
        </w:rPr>
        <w:t xml:space="preserve"> </w:t>
      </w:r>
      <w:r>
        <w:rPr>
          <w:color w:val="EEEEEE"/>
        </w:rPr>
        <w:t>seu</w:t>
      </w:r>
      <w:r>
        <w:rPr>
          <w:color w:val="EEEEEE"/>
          <w:spacing w:val="-50"/>
        </w:rPr>
        <w:t xml:space="preserve"> </w:t>
      </w:r>
      <w:r>
        <w:rPr>
          <w:color w:val="EEEEEE"/>
        </w:rPr>
        <w:t>diari</w:t>
      </w:r>
      <w:r>
        <w:rPr>
          <w:color w:val="EEEEEE"/>
          <w:spacing w:val="-49"/>
        </w:rPr>
        <w:t xml:space="preserve"> </w:t>
      </w:r>
      <w:r>
        <w:rPr>
          <w:color w:val="EEEEEE"/>
        </w:rPr>
        <w:t>en</w:t>
      </w:r>
      <w:r>
        <w:rPr>
          <w:color w:val="EEEEEE"/>
          <w:spacing w:val="-50"/>
        </w:rPr>
        <w:t xml:space="preserve"> </w:t>
      </w:r>
      <w:r>
        <w:rPr>
          <w:color w:val="EEEEEE"/>
        </w:rPr>
        <w:t>un</w:t>
      </w:r>
      <w:r>
        <w:rPr>
          <w:color w:val="EEEEEE"/>
          <w:spacing w:val="-50"/>
        </w:rPr>
        <w:t xml:space="preserve"> </w:t>
      </w:r>
      <w:r>
        <w:rPr>
          <w:color w:val="EEEEEE"/>
        </w:rPr>
        <w:t>DIN</w:t>
      </w:r>
      <w:r>
        <w:rPr>
          <w:color w:val="EEEEEE"/>
          <w:spacing w:val="-49"/>
        </w:rPr>
        <w:t xml:space="preserve"> </w:t>
      </w:r>
      <w:r>
        <w:rPr>
          <w:color w:val="EEEEEE"/>
        </w:rPr>
        <w:t>A3</w:t>
      </w:r>
      <w:r>
        <w:rPr>
          <w:color w:val="EEEEEE"/>
          <w:spacing w:val="-50"/>
        </w:rPr>
        <w:t xml:space="preserve"> </w:t>
      </w:r>
      <w:r>
        <w:rPr>
          <w:color w:val="EEEEEE"/>
        </w:rPr>
        <w:t>amb</w:t>
      </w:r>
      <w:r>
        <w:rPr>
          <w:color w:val="EEEEEE"/>
          <w:spacing w:val="-49"/>
        </w:rPr>
        <w:t xml:space="preserve"> </w:t>
      </w:r>
      <w:r>
        <w:rPr>
          <w:color w:val="EEEEEE"/>
        </w:rPr>
        <w:t>les</w:t>
      </w:r>
      <w:r>
        <w:rPr>
          <w:color w:val="EEEEEE"/>
          <w:spacing w:val="-50"/>
        </w:rPr>
        <w:t xml:space="preserve"> </w:t>
      </w:r>
      <w:r>
        <w:rPr>
          <w:color w:val="EEEEEE"/>
        </w:rPr>
        <w:t>tres</w:t>
      </w:r>
      <w:r>
        <w:rPr>
          <w:color w:val="EEEEEE"/>
          <w:spacing w:val="-50"/>
        </w:rPr>
        <w:t xml:space="preserve"> </w:t>
      </w:r>
      <w:r>
        <w:rPr>
          <w:color w:val="EEEEEE"/>
        </w:rPr>
        <w:t>notícies</w:t>
      </w:r>
      <w:r>
        <w:rPr>
          <w:color w:val="EEEEEE"/>
          <w:spacing w:val="-49"/>
        </w:rPr>
        <w:t xml:space="preserve"> </w:t>
      </w:r>
      <w:r>
        <w:rPr>
          <w:color w:val="EEEEEE"/>
        </w:rPr>
        <w:t>que</w:t>
      </w:r>
      <w:r>
        <w:rPr>
          <w:color w:val="EEEEEE"/>
          <w:spacing w:val="-50"/>
        </w:rPr>
        <w:t xml:space="preserve"> </w:t>
      </w:r>
      <w:r>
        <w:rPr>
          <w:color w:val="EEEEEE"/>
        </w:rPr>
        <w:t>ha</w:t>
      </w:r>
      <w:r>
        <w:rPr>
          <w:color w:val="EEEEEE"/>
          <w:spacing w:val="-50"/>
        </w:rPr>
        <w:t xml:space="preserve"> </w:t>
      </w:r>
      <w:r>
        <w:rPr>
          <w:color w:val="EEEEEE"/>
        </w:rPr>
        <w:t>escollit. Busquem</w:t>
      </w:r>
      <w:r>
        <w:rPr>
          <w:color w:val="EEEEEE"/>
          <w:spacing w:val="-22"/>
        </w:rPr>
        <w:t xml:space="preserve"> </w:t>
      </w:r>
      <w:r>
        <w:rPr>
          <w:color w:val="EEEEEE"/>
        </w:rPr>
        <w:t>un</w:t>
      </w:r>
      <w:r>
        <w:rPr>
          <w:color w:val="EEEEEE"/>
          <w:spacing w:val="-22"/>
        </w:rPr>
        <w:t xml:space="preserve"> </w:t>
      </w:r>
      <w:r>
        <w:rPr>
          <w:color w:val="EEEEEE"/>
        </w:rPr>
        <w:t>nom</w:t>
      </w:r>
      <w:r>
        <w:rPr>
          <w:color w:val="EEEEEE"/>
          <w:spacing w:val="-22"/>
        </w:rPr>
        <w:t xml:space="preserve"> </w:t>
      </w:r>
      <w:r>
        <w:rPr>
          <w:color w:val="EEEEEE"/>
        </w:rPr>
        <w:t>per</w:t>
      </w:r>
      <w:r>
        <w:rPr>
          <w:color w:val="EEEEEE"/>
          <w:spacing w:val="-22"/>
        </w:rPr>
        <w:t xml:space="preserve"> </w:t>
      </w:r>
      <w:r>
        <w:rPr>
          <w:color w:val="EEEEEE"/>
        </w:rPr>
        <w:t>la</w:t>
      </w:r>
      <w:r>
        <w:rPr>
          <w:color w:val="EEEEEE"/>
          <w:spacing w:val="-22"/>
        </w:rPr>
        <w:t xml:space="preserve"> </w:t>
      </w:r>
      <w:r>
        <w:rPr>
          <w:color w:val="EEEEEE"/>
        </w:rPr>
        <w:t>capçalera</w:t>
      </w:r>
    </w:p>
    <w:p w14:paraId="4F1421A1" w14:textId="77777777" w:rsidR="001164DD" w:rsidRDefault="001164DD" w:rsidP="00755483">
      <w:pPr>
        <w:pStyle w:val="Textodecuerpo"/>
        <w:spacing w:before="282" w:line="360" w:lineRule="auto"/>
        <w:ind w:left="314" w:right="1653"/>
        <w:jc w:val="both"/>
      </w:pPr>
      <w:r w:rsidRPr="001164DD">
        <w:rPr>
          <w:rFonts w:ascii="Arial" w:hAnsi="Arial" w:cs="Arial"/>
          <w:sz w:val="40"/>
          <w:szCs w:val="40"/>
        </w:rPr>
        <w:t xml:space="preserve">Van haver de donar un nom al seu diari, triar la notícia més important i dues de secundàries.  </w:t>
      </w:r>
    </w:p>
    <w:p w14:paraId="525AFB39" w14:textId="77777777" w:rsidR="00B84EBF" w:rsidRDefault="009B3981">
      <w:pPr>
        <w:tabs>
          <w:tab w:val="left" w:pos="3164"/>
        </w:tabs>
        <w:spacing w:before="224"/>
        <w:ind w:left="314"/>
        <w:rPr>
          <w:rFonts w:ascii="Arial"/>
          <w:sz w:val="30"/>
        </w:rPr>
      </w:pPr>
      <w:r>
        <w:rPr>
          <w:rFonts w:ascii="Arial"/>
          <w:color w:val="FFC613"/>
          <w:w w:val="180"/>
          <w:sz w:val="30"/>
        </w:rPr>
        <w:t>ACTIVITAT</w:t>
      </w:r>
      <w:r>
        <w:rPr>
          <w:rFonts w:ascii="Arial"/>
          <w:color w:val="FFC613"/>
          <w:w w:val="180"/>
          <w:sz w:val="30"/>
        </w:rPr>
        <w:tab/>
      </w:r>
      <w:r>
        <w:rPr>
          <w:rFonts w:ascii="Arial"/>
          <w:color w:val="FFC613"/>
          <w:w w:val="190"/>
          <w:sz w:val="30"/>
        </w:rPr>
        <w:t>2</w:t>
      </w:r>
    </w:p>
    <w:p w14:paraId="07649C77" w14:textId="77777777" w:rsidR="00B84EBF" w:rsidRDefault="009B3981">
      <w:pPr>
        <w:pStyle w:val="Textodecuerpo"/>
        <w:spacing w:before="216"/>
        <w:ind w:left="314"/>
      </w:pPr>
      <w:r>
        <w:rPr>
          <w:color w:val="EEEEEE"/>
        </w:rPr>
        <w:t>Un representant de cada grup defensa el seu diari davant dels companys</w:t>
      </w:r>
    </w:p>
    <w:p w14:paraId="39D34424" w14:textId="77777777" w:rsidR="00B84EBF" w:rsidRDefault="00B84EBF"/>
    <w:p w14:paraId="78E9FAC8" w14:textId="77777777" w:rsidR="001164DD" w:rsidRDefault="001164DD" w:rsidP="001164DD">
      <w:pPr>
        <w:pStyle w:val="Textodecuerpo"/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1164DD">
        <w:rPr>
          <w:rFonts w:ascii="Arial" w:hAnsi="Arial" w:cs="Arial"/>
          <w:sz w:val="40"/>
          <w:szCs w:val="40"/>
        </w:rPr>
        <w:t>Quan ja van tenir la portada del diari acabada, cada portaveu de grup va exp</w:t>
      </w:r>
      <w:r>
        <w:rPr>
          <w:rFonts w:ascii="Arial" w:hAnsi="Arial" w:cs="Arial"/>
          <w:sz w:val="40"/>
          <w:szCs w:val="40"/>
        </w:rPr>
        <w:t>licar l'elecció de cada notícia.</w:t>
      </w:r>
    </w:p>
    <w:p w14:paraId="4346C577" w14:textId="77777777" w:rsidR="001164DD" w:rsidRDefault="001164DD" w:rsidP="001164DD">
      <w:pPr>
        <w:pStyle w:val="Textodecuerpo"/>
        <w:spacing w:line="360" w:lineRule="auto"/>
        <w:jc w:val="both"/>
        <w:rPr>
          <w:rFonts w:ascii="Arial" w:hAnsi="Arial" w:cs="Arial"/>
          <w:sz w:val="40"/>
          <w:szCs w:val="40"/>
        </w:rPr>
      </w:pPr>
    </w:p>
    <w:p w14:paraId="0D1234FC" w14:textId="77777777" w:rsidR="009B3981" w:rsidRDefault="009B3981" w:rsidP="00755483">
      <w:pPr>
        <w:pStyle w:val="Textodecuerp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B3981" w:rsidSect="00B84EBF">
      <w:pgSz w:w="19200" w:h="11200" w:orient="landscape"/>
      <w:pgMar w:top="1040" w:right="18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F64DEEB" w14:textId="77777777" w:rsidR="00566048" w:rsidRDefault="00566048" w:rsidP="00566048">
      <w:r>
        <w:separator/>
      </w:r>
    </w:p>
  </w:endnote>
  <w:endnote w:type="continuationSeparator" w:id="0">
    <w:p w14:paraId="6B29E6D1" w14:textId="77777777" w:rsidR="00566048" w:rsidRDefault="00566048" w:rsidP="0056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2BA5B36" w14:textId="77777777" w:rsidR="00566048" w:rsidRDefault="00566048" w:rsidP="00566048">
      <w:r>
        <w:separator/>
      </w:r>
    </w:p>
  </w:footnote>
  <w:footnote w:type="continuationSeparator" w:id="0">
    <w:p w14:paraId="6C1D18E1" w14:textId="77777777" w:rsidR="00566048" w:rsidRDefault="00566048" w:rsidP="00566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84EBF"/>
    <w:rsid w:val="001164DD"/>
    <w:rsid w:val="001B7AB1"/>
    <w:rsid w:val="00566048"/>
    <w:rsid w:val="005965DB"/>
    <w:rsid w:val="00755483"/>
    <w:rsid w:val="009B3981"/>
    <w:rsid w:val="00B84EBF"/>
    <w:rsid w:val="00E2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173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4EBF"/>
    <w:rPr>
      <w:rFonts w:ascii="Lucida Sans Unicode" w:eastAsia="Lucida Sans Unicode" w:hAnsi="Lucida Sans Unicode" w:cs="Lucida Sans Unicode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4E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sid w:val="00B84EBF"/>
    <w:rPr>
      <w:sz w:val="36"/>
      <w:szCs w:val="36"/>
    </w:rPr>
  </w:style>
  <w:style w:type="paragraph" w:customStyle="1" w:styleId="Heading1">
    <w:name w:val="Heading 1"/>
    <w:basedOn w:val="Normal"/>
    <w:uiPriority w:val="1"/>
    <w:qFormat/>
    <w:rsid w:val="00B84EBF"/>
    <w:pPr>
      <w:spacing w:before="310"/>
      <w:ind w:left="519"/>
      <w:jc w:val="center"/>
      <w:outlineLvl w:val="1"/>
    </w:pPr>
    <w:rPr>
      <w:rFonts w:ascii="Arial" w:eastAsia="Arial" w:hAnsi="Arial" w:cs="Arial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B84EBF"/>
    <w:pPr>
      <w:ind w:left="38"/>
      <w:outlineLvl w:val="2"/>
    </w:pPr>
    <w:rPr>
      <w:sz w:val="44"/>
      <w:szCs w:val="44"/>
    </w:rPr>
  </w:style>
  <w:style w:type="paragraph" w:customStyle="1" w:styleId="Heading3">
    <w:name w:val="Heading 3"/>
    <w:basedOn w:val="Normal"/>
    <w:uiPriority w:val="1"/>
    <w:qFormat/>
    <w:rsid w:val="00B84EBF"/>
    <w:pPr>
      <w:ind w:left="885" w:right="8225"/>
      <w:outlineLvl w:val="3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  <w:rsid w:val="00B84EBF"/>
  </w:style>
  <w:style w:type="paragraph" w:customStyle="1" w:styleId="TableParagraph">
    <w:name w:val="Table Paragraph"/>
    <w:basedOn w:val="Normal"/>
    <w:uiPriority w:val="1"/>
    <w:qFormat/>
    <w:rsid w:val="00B84EBF"/>
  </w:style>
  <w:style w:type="paragraph" w:styleId="Encabezado">
    <w:name w:val="header"/>
    <w:basedOn w:val="Normal"/>
    <w:link w:val="EncabezadoCar"/>
    <w:uiPriority w:val="99"/>
    <w:semiHidden/>
    <w:unhideWhenUsed/>
    <w:rsid w:val="005660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6048"/>
    <w:rPr>
      <w:rFonts w:ascii="Lucida Sans Unicode" w:eastAsia="Lucida Sans Unicode" w:hAnsi="Lucida Sans Unicode" w:cs="Lucida Sans Unicode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6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6048"/>
    <w:rPr>
      <w:rFonts w:ascii="Lucida Sans Unicode" w:eastAsia="Lucida Sans Unicode" w:hAnsi="Lucida Sans Unicode" w:cs="Lucida Sans Unicode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9" Type="http://schemas.openxmlformats.org/officeDocument/2006/relationships/image" Target="media/image3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268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Guiobb</vt:lpstr>
    </vt:vector>
  </TitlesOfParts>
  <Company> 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Guiobb</dc:title>
  <dc:creator>jordi tomas alsina</dc:creator>
  <cp:lastModifiedBy>ee eeee</cp:lastModifiedBy>
  <cp:revision>4</cp:revision>
  <dcterms:created xsi:type="dcterms:W3CDTF">2019-05-18T11:21:00Z</dcterms:created>
  <dcterms:modified xsi:type="dcterms:W3CDTF">2019-05-20T19:12:00Z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2019-05-18T00:00:00Z</vt:filetime>
  </property>
</Properties>
</file>